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F838E" w14:textId="77777777" w:rsidR="00DE53BC" w:rsidRPr="00320480" w:rsidRDefault="00923504" w:rsidP="00923504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320480">
        <w:rPr>
          <w:rFonts w:ascii="Times New Roman" w:hAnsi="Times New Roman" w:cs="Times New Roman"/>
          <w:b/>
          <w:sz w:val="36"/>
          <w:u w:val="single"/>
        </w:rPr>
        <w:t>APRENDEMOS 2018</w:t>
      </w:r>
    </w:p>
    <w:p w14:paraId="3D4F838F" w14:textId="77777777" w:rsidR="00923504" w:rsidRPr="00FE5BF3" w:rsidRDefault="00923504" w:rsidP="009235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5BF3">
        <w:rPr>
          <w:rFonts w:ascii="Times New Roman" w:hAnsi="Times New Roman" w:cs="Times New Roman"/>
          <w:b/>
          <w:sz w:val="32"/>
          <w:szCs w:val="32"/>
        </w:rPr>
        <w:t>17</w:t>
      </w:r>
      <w:r w:rsidRPr="00FE5BF3">
        <w:rPr>
          <w:rFonts w:ascii="Times New Roman" w:hAnsi="Times New Roman" w:cs="Times New Roman"/>
          <w:b/>
          <w:sz w:val="32"/>
          <w:szCs w:val="32"/>
          <w:vertAlign w:val="superscript"/>
        </w:rPr>
        <w:t xml:space="preserve">th </w:t>
      </w:r>
      <w:r w:rsidRPr="00FE5BF3">
        <w:rPr>
          <w:rFonts w:ascii="Times New Roman" w:hAnsi="Times New Roman" w:cs="Times New Roman"/>
          <w:b/>
          <w:sz w:val="32"/>
          <w:szCs w:val="32"/>
        </w:rPr>
        <w:t>National IT Seminar- ‘</w:t>
      </w:r>
      <w:proofErr w:type="spellStart"/>
      <w:r w:rsidRPr="00FE5BF3">
        <w:rPr>
          <w:rFonts w:ascii="Times New Roman" w:hAnsi="Times New Roman" w:cs="Times New Roman"/>
          <w:b/>
          <w:sz w:val="32"/>
          <w:szCs w:val="32"/>
        </w:rPr>
        <w:t>Aprendemos</w:t>
      </w:r>
      <w:proofErr w:type="spellEnd"/>
      <w:r w:rsidRPr="00FE5BF3">
        <w:rPr>
          <w:rFonts w:ascii="Times New Roman" w:hAnsi="Times New Roman" w:cs="Times New Roman"/>
          <w:b/>
          <w:sz w:val="32"/>
          <w:szCs w:val="32"/>
        </w:rPr>
        <w:t>’ on “Data Science and Machine Learning: New Frontiers &amp; Challenges” on 6</w:t>
      </w:r>
      <w:r w:rsidRPr="00FE5BF3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 w:rsidRPr="00FE5BF3">
        <w:rPr>
          <w:rFonts w:ascii="Times New Roman" w:hAnsi="Times New Roman" w:cs="Times New Roman"/>
          <w:b/>
          <w:sz w:val="32"/>
          <w:szCs w:val="32"/>
        </w:rPr>
        <w:t xml:space="preserve"> October, 2018 (Saturday)</w:t>
      </w:r>
    </w:p>
    <w:p w14:paraId="3D4F8390" w14:textId="2F6F5A83" w:rsidR="00725321" w:rsidRPr="00FE5BF3" w:rsidRDefault="00725321" w:rsidP="009235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5BF3">
        <w:rPr>
          <w:rFonts w:ascii="Times New Roman" w:hAnsi="Times New Roman" w:cs="Times New Roman"/>
          <w:b/>
          <w:sz w:val="32"/>
          <w:szCs w:val="32"/>
        </w:rPr>
        <w:t>Venue: College auditorium</w:t>
      </w:r>
    </w:p>
    <w:p w14:paraId="5DF029FB" w14:textId="20E63754" w:rsidR="00FE5BF3" w:rsidRDefault="00FE5BF3" w:rsidP="0092350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5111"/>
      </w:tblGrid>
      <w:tr w:rsidR="00FE5BF3" w14:paraId="541EDDEF" w14:textId="77777777" w:rsidTr="00FB0FB6">
        <w:tc>
          <w:tcPr>
            <w:tcW w:w="4465" w:type="dxa"/>
          </w:tcPr>
          <w:p w14:paraId="037B4750" w14:textId="3AE54BCF" w:rsidR="00FE5BF3" w:rsidRDefault="00FE5BF3" w:rsidP="009235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5BF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9A2A2E" wp14:editId="72958513">
                  <wp:extent cx="2819400" cy="3048000"/>
                  <wp:effectExtent l="0" t="0" r="0" b="0"/>
                  <wp:docPr id="1" name="Picture 1" descr="Image may contain: food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may contain: food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1" w:type="dxa"/>
          </w:tcPr>
          <w:p w14:paraId="2B6B72C6" w14:textId="1C221C3C" w:rsidR="00FE5BF3" w:rsidRDefault="00FE5BF3" w:rsidP="009235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7B2262" wp14:editId="336A1584">
                  <wp:extent cx="3248025" cy="3057525"/>
                  <wp:effectExtent l="0" t="0" r="0" b="0"/>
                  <wp:docPr id="2" name="Picture 2" descr="Image may contain: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465535" w14:textId="6694992E" w:rsidR="00FE5BF3" w:rsidRPr="00FE5BF3" w:rsidRDefault="00FB0FB6" w:rsidP="009235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55198737" wp14:editId="5240D955">
            <wp:extent cx="6010275" cy="2990850"/>
            <wp:effectExtent l="0" t="0" r="0" b="0"/>
            <wp:docPr id="51" name="Picture 51" descr="Image may contain: 16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 may contain: 16 peop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8391" w14:textId="70682419" w:rsidR="00923504" w:rsidRPr="00FE5BF3" w:rsidRDefault="00923504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lastRenderedPageBreak/>
        <w:t xml:space="preserve">For this event the honorable chief guest was Mr. Vivek Krishan, CEO, Network Solutions Pvt. Ltd., Executive Director – GTS IS Delivery leader – IBM India/South Asia and the guest of honor was Mr. </w:t>
      </w:r>
      <w:proofErr w:type="spellStart"/>
      <w:r w:rsidRPr="00FE5BF3">
        <w:rPr>
          <w:rFonts w:ascii="Times New Roman" w:hAnsi="Times New Roman" w:cs="Times New Roman"/>
          <w:sz w:val="24"/>
          <w:szCs w:val="24"/>
        </w:rPr>
        <w:t>Harjas</w:t>
      </w:r>
      <w:proofErr w:type="spellEnd"/>
      <w:r w:rsidRPr="00FE5BF3">
        <w:rPr>
          <w:rFonts w:ascii="Times New Roman" w:hAnsi="Times New Roman" w:cs="Times New Roman"/>
          <w:sz w:val="24"/>
          <w:szCs w:val="24"/>
        </w:rPr>
        <w:t xml:space="preserve"> Singh </w:t>
      </w:r>
      <w:proofErr w:type="spellStart"/>
      <w:r w:rsidRPr="00FE5BF3">
        <w:rPr>
          <w:rFonts w:ascii="Times New Roman" w:hAnsi="Times New Roman" w:cs="Times New Roman"/>
          <w:sz w:val="24"/>
          <w:szCs w:val="24"/>
        </w:rPr>
        <w:t>Popli</w:t>
      </w:r>
      <w:proofErr w:type="spellEnd"/>
      <w:r w:rsidRPr="00FE5BF3">
        <w:rPr>
          <w:rFonts w:ascii="Times New Roman" w:hAnsi="Times New Roman" w:cs="Times New Roman"/>
          <w:sz w:val="24"/>
          <w:szCs w:val="24"/>
        </w:rPr>
        <w:t xml:space="preserve">, Head HR, Network Solutions Pvt. </w:t>
      </w:r>
      <w:r w:rsidR="00633CB8" w:rsidRPr="00FE5BF3">
        <w:rPr>
          <w:rFonts w:ascii="Times New Roman" w:hAnsi="Times New Roman" w:cs="Times New Roman"/>
          <w:sz w:val="24"/>
          <w:szCs w:val="24"/>
        </w:rPr>
        <w:t>Ltd.</w:t>
      </w:r>
    </w:p>
    <w:p w14:paraId="3D4F8392" w14:textId="2E5781AC" w:rsidR="00923504" w:rsidRDefault="00A102FB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t>Apart from this</w:t>
      </w:r>
      <w:r w:rsidR="00633CB8">
        <w:rPr>
          <w:rFonts w:ascii="Times New Roman" w:hAnsi="Times New Roman" w:cs="Times New Roman"/>
          <w:sz w:val="24"/>
          <w:szCs w:val="24"/>
        </w:rPr>
        <w:t>,</w:t>
      </w:r>
      <w:r w:rsidRPr="00FE5BF3">
        <w:rPr>
          <w:rFonts w:ascii="Times New Roman" w:hAnsi="Times New Roman" w:cs="Times New Roman"/>
          <w:sz w:val="24"/>
          <w:szCs w:val="24"/>
        </w:rPr>
        <w:t xml:space="preserve"> speakers were</w:t>
      </w:r>
      <w:r w:rsidR="00923504" w:rsidRPr="00FE5BF3">
        <w:rPr>
          <w:rFonts w:ascii="Times New Roman" w:hAnsi="Times New Roman" w:cs="Times New Roman"/>
          <w:sz w:val="24"/>
          <w:szCs w:val="24"/>
        </w:rPr>
        <w:t xml:space="preserve"> Mr. Varun </w:t>
      </w:r>
      <w:proofErr w:type="spellStart"/>
      <w:r w:rsidR="00923504" w:rsidRPr="00FE5BF3">
        <w:rPr>
          <w:rFonts w:ascii="Times New Roman" w:hAnsi="Times New Roman" w:cs="Times New Roman"/>
          <w:sz w:val="24"/>
          <w:szCs w:val="24"/>
        </w:rPr>
        <w:t>Bagga</w:t>
      </w:r>
      <w:proofErr w:type="spellEnd"/>
      <w:r w:rsidR="00923504" w:rsidRPr="00FE5BF3">
        <w:rPr>
          <w:rFonts w:ascii="Times New Roman" w:hAnsi="Times New Roman" w:cs="Times New Roman"/>
          <w:sz w:val="24"/>
          <w:szCs w:val="24"/>
        </w:rPr>
        <w:t xml:space="preserve">, Growth Manager Digital Analytics and Customer lifecycle strategy, Paytm Mall. Another speaker was Mr. Rishabh Jain, Service Delivery leader, American Express. </w:t>
      </w:r>
    </w:p>
    <w:p w14:paraId="3C43A279" w14:textId="66298E03" w:rsidR="00FE5BF3" w:rsidRDefault="00FE5BF3" w:rsidP="009235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57FB52" wp14:editId="5AB137E1">
            <wp:extent cx="5943600" cy="2552700"/>
            <wp:effectExtent l="0" t="0" r="0" b="0"/>
            <wp:docPr id="3" name="Picture 3" descr="Image may contain: 9 people, people smiling, people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9 people, people smiling, people sitting and indo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FAFB" w14:textId="2EF86358" w:rsidR="00882261" w:rsidRPr="00FE5BF3" w:rsidRDefault="00882261" w:rsidP="009235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257134" wp14:editId="43972282">
            <wp:extent cx="5943600" cy="2962275"/>
            <wp:effectExtent l="0" t="0" r="0" b="0"/>
            <wp:docPr id="7" name="Picture 7" descr="Image may contain: 10 people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may contain: 10 people, people sitt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8393" w14:textId="77777777" w:rsidR="00923504" w:rsidRPr="00FE5BF3" w:rsidRDefault="00923504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t xml:space="preserve">There was also project competition in which judge was Mr. Dushyant </w:t>
      </w:r>
      <w:proofErr w:type="spellStart"/>
      <w:r w:rsidRPr="00FE5BF3">
        <w:rPr>
          <w:rFonts w:ascii="Times New Roman" w:hAnsi="Times New Roman" w:cs="Times New Roman"/>
          <w:sz w:val="24"/>
          <w:szCs w:val="24"/>
        </w:rPr>
        <w:t>Gadewal</w:t>
      </w:r>
      <w:proofErr w:type="spellEnd"/>
      <w:r w:rsidRPr="00FE5BF3">
        <w:rPr>
          <w:rFonts w:ascii="Times New Roman" w:hAnsi="Times New Roman" w:cs="Times New Roman"/>
          <w:sz w:val="24"/>
          <w:szCs w:val="24"/>
        </w:rPr>
        <w:t xml:space="preserve">, Founder, </w:t>
      </w:r>
      <w:proofErr w:type="spellStart"/>
      <w:r w:rsidRPr="00FE5BF3">
        <w:rPr>
          <w:rFonts w:ascii="Times New Roman" w:hAnsi="Times New Roman" w:cs="Times New Roman"/>
          <w:sz w:val="24"/>
          <w:szCs w:val="24"/>
        </w:rPr>
        <w:t>ArcTop</w:t>
      </w:r>
      <w:proofErr w:type="spellEnd"/>
      <w:r w:rsidRPr="00FE5BF3">
        <w:rPr>
          <w:rFonts w:ascii="Times New Roman" w:hAnsi="Times New Roman" w:cs="Times New Roman"/>
          <w:sz w:val="24"/>
          <w:szCs w:val="24"/>
        </w:rPr>
        <w:t xml:space="preserve"> Labs.</w:t>
      </w:r>
      <w:r w:rsidR="00725321" w:rsidRPr="00FE5BF3">
        <w:rPr>
          <w:rFonts w:ascii="Times New Roman" w:hAnsi="Times New Roman" w:cs="Times New Roman"/>
          <w:sz w:val="24"/>
          <w:szCs w:val="24"/>
        </w:rPr>
        <w:t xml:space="preserve"> The winners are provided internship, cash prize &amp; certificates.</w:t>
      </w:r>
    </w:p>
    <w:p w14:paraId="419BF628" w14:textId="1DB5567B" w:rsidR="0082108D" w:rsidRPr="00FB0FB6" w:rsidRDefault="00923504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t>In the meantime, there was also exciting quiz session.</w:t>
      </w:r>
      <w:r w:rsidR="00725321" w:rsidRPr="00FE5BF3">
        <w:rPr>
          <w:rFonts w:ascii="Times New Roman" w:hAnsi="Times New Roman" w:cs="Times New Roman"/>
          <w:sz w:val="24"/>
          <w:szCs w:val="24"/>
        </w:rPr>
        <w:t xml:space="preserve"> The students of MCA, </w:t>
      </w:r>
      <w:proofErr w:type="spellStart"/>
      <w:r w:rsidR="00725321" w:rsidRPr="00FE5BF3">
        <w:rPr>
          <w:rFonts w:ascii="Times New Roman" w:hAnsi="Times New Roman" w:cs="Times New Roman"/>
          <w:sz w:val="24"/>
          <w:szCs w:val="24"/>
        </w:rPr>
        <w:t>Btech</w:t>
      </w:r>
      <w:proofErr w:type="spellEnd"/>
      <w:r w:rsidR="00725321" w:rsidRPr="00FE5BF3">
        <w:rPr>
          <w:rFonts w:ascii="Times New Roman" w:hAnsi="Times New Roman" w:cs="Times New Roman"/>
          <w:sz w:val="24"/>
          <w:szCs w:val="24"/>
        </w:rPr>
        <w:t>, BBA &amp; MBA were also involved.</w:t>
      </w:r>
    </w:p>
    <w:p w14:paraId="3D4F8395" w14:textId="3E78F6AC" w:rsidR="00A102FB" w:rsidRDefault="00D174A0" w:rsidP="00A102FB">
      <w:pPr>
        <w:rPr>
          <w:rFonts w:ascii="Times New Roman" w:hAnsi="Times New Roman" w:cs="Times New Roman"/>
          <w:b/>
          <w:sz w:val="24"/>
        </w:rPr>
      </w:pPr>
      <w:r w:rsidRPr="00FE5BF3">
        <w:rPr>
          <w:rFonts w:ascii="Times New Roman" w:hAnsi="Times New Roman" w:cs="Times New Roman"/>
          <w:b/>
          <w:sz w:val="24"/>
        </w:rPr>
        <w:lastRenderedPageBreak/>
        <w:t xml:space="preserve">INAUGRAL SESSION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4"/>
        <w:gridCol w:w="2275"/>
        <w:gridCol w:w="4207"/>
      </w:tblGrid>
      <w:tr w:rsidR="00882261" w14:paraId="2D344F92" w14:textId="77777777" w:rsidTr="00882261">
        <w:tc>
          <w:tcPr>
            <w:tcW w:w="3192" w:type="dxa"/>
          </w:tcPr>
          <w:p w14:paraId="2EE0CADC" w14:textId="75BA24D9" w:rsidR="00FE5BF3" w:rsidRDefault="00FE5BF3" w:rsidP="00A102F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A46910" wp14:editId="4BD1CB2D">
                  <wp:extent cx="2143125" cy="3295650"/>
                  <wp:effectExtent l="0" t="0" r="0" b="0"/>
                  <wp:docPr id="5" name="Picture 5" descr="Image may contain: 2 people, people standing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may contain: 2 people, people standing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00D32BD3" w14:textId="697F8358" w:rsidR="00FE5BF3" w:rsidRDefault="00FE5BF3" w:rsidP="00A102F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F491D79" wp14:editId="7D1A99A5">
                  <wp:extent cx="1533525" cy="3276600"/>
                  <wp:effectExtent l="0" t="0" r="0" b="0"/>
                  <wp:docPr id="4" name="Picture 4" descr="Image may contain: food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may contain: food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4044DF38" w14:textId="6071B392" w:rsidR="00FE5BF3" w:rsidRDefault="00882261" w:rsidP="00A102FB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7A5148" wp14:editId="62A2DA3F">
                  <wp:extent cx="2971800" cy="3295650"/>
                  <wp:effectExtent l="0" t="0" r="0" b="0"/>
                  <wp:docPr id="6" name="Picture 6" descr="Image may contain: 5 people,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may contain: 5 people,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693DE" w14:textId="77777777" w:rsidR="00FE5BF3" w:rsidRPr="00FE5BF3" w:rsidRDefault="00FE5BF3" w:rsidP="00633CB8">
      <w:pPr>
        <w:jc w:val="both"/>
        <w:rPr>
          <w:rFonts w:ascii="Times New Roman" w:hAnsi="Times New Roman" w:cs="Times New Roman"/>
          <w:b/>
          <w:sz w:val="24"/>
        </w:rPr>
      </w:pPr>
    </w:p>
    <w:p w14:paraId="3D4F8396" w14:textId="1813BCDB" w:rsidR="00D174A0" w:rsidRDefault="00F77308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</w:rPr>
        <w:t xml:space="preserve">We welcome our chief guest </w:t>
      </w:r>
      <w:r w:rsidRPr="00FE5BF3">
        <w:rPr>
          <w:rFonts w:ascii="Times New Roman" w:hAnsi="Times New Roman" w:cs="Times New Roman"/>
          <w:sz w:val="24"/>
          <w:szCs w:val="24"/>
        </w:rPr>
        <w:t>Mr. Vivek Krishan for lighting the l</w:t>
      </w:r>
      <w:r w:rsidR="00D174A0" w:rsidRPr="00FE5BF3">
        <w:rPr>
          <w:rFonts w:ascii="Times New Roman" w:hAnsi="Times New Roman" w:cs="Times New Roman"/>
          <w:sz w:val="24"/>
          <w:szCs w:val="24"/>
        </w:rPr>
        <w:t xml:space="preserve">amp. Also welcome our faculty </w:t>
      </w:r>
      <w:r w:rsidRPr="00FE5BF3">
        <w:rPr>
          <w:rFonts w:ascii="Times New Roman" w:hAnsi="Times New Roman" w:cs="Times New Roman"/>
          <w:sz w:val="24"/>
          <w:szCs w:val="24"/>
        </w:rPr>
        <w:t>members and students or different institutes also.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50BA3" w14:paraId="4A4E0E58" w14:textId="77777777" w:rsidTr="00D50BA3">
        <w:tc>
          <w:tcPr>
            <w:tcW w:w="9576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83"/>
              <w:gridCol w:w="169"/>
              <w:gridCol w:w="4908"/>
            </w:tblGrid>
            <w:tr w:rsidR="00D50BA3" w:rsidRPr="00D50BA3" w14:paraId="4E73ABEF" w14:textId="77777777" w:rsidTr="00D50BA3">
              <w:tc>
                <w:tcPr>
                  <w:tcW w:w="4414" w:type="dxa"/>
                </w:tcPr>
                <w:p w14:paraId="44155C47" w14:textId="77777777" w:rsidR="00D50BA3" w:rsidRPr="00D50BA3" w:rsidRDefault="00D50BA3" w:rsidP="00BE10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0BA3">
                    <w:rPr>
                      <w:noProof/>
                    </w:rPr>
                    <w:drawing>
                      <wp:inline distT="0" distB="0" distL="0" distR="0" wp14:anchorId="2F891C70" wp14:editId="67B67D26">
                        <wp:extent cx="3228975" cy="3733800"/>
                        <wp:effectExtent l="0" t="0" r="0" b="0"/>
                        <wp:docPr id="11" name="Picture 11" descr="Image may contain: 2 people, people standing and indo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Image may contain: 2 people, people standing and indoo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504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28975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46" w:type="dxa"/>
                  <w:gridSpan w:val="2"/>
                </w:tcPr>
                <w:p w14:paraId="0281F3D4" w14:textId="77777777" w:rsidR="00D50BA3" w:rsidRPr="00D50BA3" w:rsidRDefault="00D50BA3" w:rsidP="00BE106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0BA3">
                    <w:rPr>
                      <w:noProof/>
                    </w:rPr>
                    <w:drawing>
                      <wp:inline distT="0" distB="0" distL="0" distR="0" wp14:anchorId="490ABC52" wp14:editId="4E604665">
                        <wp:extent cx="3638550" cy="3733800"/>
                        <wp:effectExtent l="0" t="0" r="0" b="0"/>
                        <wp:docPr id="15" name="Picture 15" descr="Image may contain: 3 people, people smiling, people standing, people sitting and indo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Image may contain: 3 people, people smiling, people standing, people sitting and indo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85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0BA3" w:rsidRPr="00D50BA3" w14:paraId="15C114F6" w14:textId="77777777" w:rsidTr="00D50BA3">
              <w:tc>
                <w:tcPr>
                  <w:tcW w:w="4680" w:type="dxa"/>
                  <w:gridSpan w:val="2"/>
                </w:tcPr>
                <w:p w14:paraId="1BD2D3D8" w14:textId="6E4FB3EF" w:rsidR="00D50BA3" w:rsidRPr="00D50BA3" w:rsidRDefault="00D50BA3" w:rsidP="00BE106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406146A9" wp14:editId="24C30F4B">
                        <wp:extent cx="3695700" cy="3476625"/>
                        <wp:effectExtent l="0" t="0" r="0" b="0"/>
                        <wp:docPr id="16" name="Picture 16" descr="Image may contain: 2 people, people sitting, people standing and indo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Image may contain: 2 people, people sitting, people standing and indo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0" cy="3476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0" w:type="dxa"/>
                </w:tcPr>
                <w:p w14:paraId="0215B4AD" w14:textId="536341AC" w:rsidR="00D50BA3" w:rsidRPr="00D50BA3" w:rsidRDefault="00D50BA3" w:rsidP="00BE106E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171CC8" wp14:editId="54D04036">
                        <wp:extent cx="4152900" cy="3476625"/>
                        <wp:effectExtent l="0" t="0" r="0" b="0"/>
                        <wp:docPr id="17" name="Picture 17" descr="Image may contain: 2 people, people smiling, people standing, wedding, suit and indo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Image may contain: 2 people, people smiling, people standing, wedding, suit and indo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2900" cy="3476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697D834" w14:textId="77777777" w:rsidR="00D50BA3" w:rsidRDefault="00D50BA3"/>
        </w:tc>
      </w:tr>
    </w:tbl>
    <w:p w14:paraId="1A0F3FA3" w14:textId="77777777" w:rsidR="00D50BA3" w:rsidRDefault="00D50BA3" w:rsidP="00F77308">
      <w:pPr>
        <w:rPr>
          <w:rFonts w:ascii="Times New Roman" w:hAnsi="Times New Roman" w:cs="Times New Roman"/>
          <w:sz w:val="24"/>
          <w:szCs w:val="24"/>
        </w:rPr>
      </w:pPr>
    </w:p>
    <w:p w14:paraId="3D4F8397" w14:textId="4E779DFF" w:rsidR="00F77308" w:rsidRDefault="00D174A0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t>Welcome speech was given by</w:t>
      </w:r>
      <w:r w:rsidR="00C10DE5" w:rsidRPr="00FE5BF3">
        <w:rPr>
          <w:rFonts w:ascii="Times New Roman" w:hAnsi="Times New Roman" w:cs="Times New Roman"/>
          <w:sz w:val="24"/>
          <w:szCs w:val="24"/>
        </w:rPr>
        <w:t xml:space="preserve"> SH. IP </w:t>
      </w:r>
      <w:r w:rsidR="00CB15D1" w:rsidRPr="00FE5BF3">
        <w:rPr>
          <w:rFonts w:ascii="Times New Roman" w:hAnsi="Times New Roman" w:cs="Times New Roman"/>
          <w:sz w:val="24"/>
          <w:szCs w:val="24"/>
        </w:rPr>
        <w:t>Aggarwal</w:t>
      </w:r>
      <w:r w:rsidR="00C10DE5" w:rsidRPr="00FE5BF3">
        <w:rPr>
          <w:rFonts w:ascii="Times New Roman" w:hAnsi="Times New Roman" w:cs="Times New Roman"/>
          <w:sz w:val="24"/>
          <w:szCs w:val="24"/>
        </w:rPr>
        <w:t xml:space="preserve">, President and the guiding force behind this whole </w:t>
      </w:r>
      <w:r w:rsidR="0082108D" w:rsidRPr="00FE5BF3">
        <w:rPr>
          <w:rFonts w:ascii="Times New Roman" w:hAnsi="Times New Roman" w:cs="Times New Roman"/>
          <w:sz w:val="24"/>
          <w:szCs w:val="24"/>
        </w:rPr>
        <w:t>endeavor</w:t>
      </w:r>
      <w:r w:rsidR="00C10DE5" w:rsidRPr="00FE5BF3">
        <w:rPr>
          <w:rFonts w:ascii="Times New Roman" w:hAnsi="Times New Roman" w:cs="Times New Roman"/>
          <w:sz w:val="24"/>
          <w:szCs w:val="24"/>
        </w:rPr>
        <w:t xml:space="preserve"> of MERI</w:t>
      </w:r>
      <w:r w:rsidR="00F77308" w:rsidRPr="00FE5BF3">
        <w:rPr>
          <w:rFonts w:ascii="Times New Roman" w:hAnsi="Times New Roman" w:cs="Times New Roman"/>
          <w:sz w:val="24"/>
          <w:szCs w:val="24"/>
        </w:rPr>
        <w:t>. Professor Lalit Aggarwal</w:t>
      </w:r>
      <w:r w:rsidR="00C10DE5" w:rsidRPr="00FE5BF3">
        <w:rPr>
          <w:rFonts w:ascii="Times New Roman" w:hAnsi="Times New Roman" w:cs="Times New Roman"/>
          <w:sz w:val="24"/>
          <w:szCs w:val="24"/>
        </w:rPr>
        <w:t>, vice president, MERI group of institutions</w:t>
      </w:r>
      <w:r w:rsidR="00F77308" w:rsidRPr="00FE5BF3">
        <w:rPr>
          <w:rFonts w:ascii="Times New Roman" w:hAnsi="Times New Roman" w:cs="Times New Roman"/>
          <w:sz w:val="24"/>
          <w:szCs w:val="24"/>
        </w:rPr>
        <w:t xml:space="preserve"> gave his welcome address to the chief </w:t>
      </w:r>
      <w:r w:rsidR="00633CB8" w:rsidRPr="00FE5BF3">
        <w:rPr>
          <w:rFonts w:ascii="Times New Roman" w:hAnsi="Times New Roman" w:cs="Times New Roman"/>
          <w:sz w:val="24"/>
          <w:szCs w:val="24"/>
        </w:rPr>
        <w:t>guest.</w:t>
      </w:r>
      <w:r w:rsidR="00C10DE5" w:rsidRPr="00FE5BF3">
        <w:rPr>
          <w:rFonts w:ascii="Times New Roman" w:hAnsi="Times New Roman" w:cs="Times New Roman"/>
          <w:sz w:val="24"/>
          <w:szCs w:val="24"/>
        </w:rPr>
        <w:t xml:space="preserve"> After then Mr. Vivek Krishan told their experience and guides the students for further growth in data science &amp; machine learning.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906"/>
      </w:tblGrid>
      <w:tr w:rsidR="0082108D" w14:paraId="3BF23568" w14:textId="77777777" w:rsidTr="0082108D">
        <w:tc>
          <w:tcPr>
            <w:tcW w:w="4788" w:type="dxa"/>
          </w:tcPr>
          <w:p w14:paraId="22A38E01" w14:textId="38EA1EAC" w:rsidR="0082108D" w:rsidRDefault="0082108D" w:rsidP="00F7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18DB0E" wp14:editId="25D37633">
                  <wp:extent cx="3429000" cy="3390900"/>
                  <wp:effectExtent l="0" t="0" r="0" b="0"/>
                  <wp:docPr id="18" name="Picture 18" descr="Image may contain: 1 person, standing and s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may contain: 1 person, standing and s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78B741B" w14:textId="61D01114" w:rsidR="0082108D" w:rsidRDefault="0082108D" w:rsidP="00F77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673534" wp14:editId="543DF00D">
                  <wp:extent cx="3609975" cy="3381375"/>
                  <wp:effectExtent l="0" t="0" r="0" b="0"/>
                  <wp:docPr id="20" name="Picture 20" descr="Image may contain: 1 person,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may contain: 1 person,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F8398" w14:textId="1A91647D" w:rsidR="00C10DE5" w:rsidRDefault="00C10DE5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lastRenderedPageBreak/>
        <w:t>At the end of inaugural session, Prof. A K Aggarwal gave a vote of thanks.</w:t>
      </w:r>
    </w:p>
    <w:p w14:paraId="77F2ED2F" w14:textId="11C19B53" w:rsidR="0082108D" w:rsidRPr="00FE5BF3" w:rsidRDefault="0082108D" w:rsidP="00F773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FB998D" wp14:editId="35EA19A5">
            <wp:extent cx="5943600" cy="3057525"/>
            <wp:effectExtent l="0" t="0" r="0" b="0"/>
            <wp:docPr id="22" name="Picture 22" descr="Image may contain: 21 people, people smiling, people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may contain: 21 people, people smiling, people sitt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8399" w14:textId="77777777" w:rsidR="00F77308" w:rsidRPr="00FE5BF3" w:rsidRDefault="00C10DE5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t xml:space="preserve">During this session, </w:t>
      </w:r>
      <w:r w:rsidR="00F77308" w:rsidRPr="00FE5BF3">
        <w:rPr>
          <w:rFonts w:ascii="Times New Roman" w:hAnsi="Times New Roman" w:cs="Times New Roman"/>
          <w:sz w:val="24"/>
          <w:szCs w:val="24"/>
        </w:rPr>
        <w:t>the students of MCA gave their presentations based on machine learning &amp; IOT.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3150"/>
        <w:gridCol w:w="5418"/>
      </w:tblGrid>
      <w:tr w:rsidR="00C10DE5" w:rsidRPr="00FE5BF3" w14:paraId="3D4F839D" w14:textId="77777777" w:rsidTr="00C10DE5">
        <w:tc>
          <w:tcPr>
            <w:tcW w:w="1008" w:type="dxa"/>
          </w:tcPr>
          <w:p w14:paraId="3D4F839A" w14:textId="77777777" w:rsidR="00C10DE5" w:rsidRPr="00FE5BF3" w:rsidRDefault="00C10DE5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Sr. no.</w:t>
            </w:r>
          </w:p>
        </w:tc>
        <w:tc>
          <w:tcPr>
            <w:tcW w:w="3150" w:type="dxa"/>
          </w:tcPr>
          <w:p w14:paraId="3D4F839B" w14:textId="2234E896" w:rsidR="00C10DE5" w:rsidRPr="00FE5BF3" w:rsidRDefault="00CB15D1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C10DE5" w:rsidRPr="00FE5BF3">
              <w:rPr>
                <w:rFonts w:ascii="Times New Roman" w:hAnsi="Times New Roman" w:cs="Times New Roman"/>
                <w:sz w:val="24"/>
                <w:szCs w:val="24"/>
              </w:rPr>
              <w:t>ame</w:t>
            </w:r>
          </w:p>
        </w:tc>
        <w:tc>
          <w:tcPr>
            <w:tcW w:w="5418" w:type="dxa"/>
          </w:tcPr>
          <w:p w14:paraId="3D4F839C" w14:textId="77777777" w:rsidR="00C10DE5" w:rsidRPr="00FE5BF3" w:rsidRDefault="00C10DE5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Project presentation</w:t>
            </w:r>
          </w:p>
        </w:tc>
      </w:tr>
      <w:tr w:rsidR="00C10DE5" w:rsidRPr="00FE5BF3" w14:paraId="3D4F83A1" w14:textId="77777777" w:rsidTr="00C10DE5">
        <w:tc>
          <w:tcPr>
            <w:tcW w:w="1008" w:type="dxa"/>
          </w:tcPr>
          <w:p w14:paraId="3D4F839E" w14:textId="77777777" w:rsidR="00C10DE5" w:rsidRPr="00FE5BF3" w:rsidRDefault="00C10DE5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0" w:type="dxa"/>
          </w:tcPr>
          <w:p w14:paraId="3D4F839F" w14:textId="77777777" w:rsidR="00C10DE5" w:rsidRPr="00FE5BF3" w:rsidRDefault="00C10DE5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Sakshi</w:t>
            </w:r>
          </w:p>
        </w:tc>
        <w:tc>
          <w:tcPr>
            <w:tcW w:w="5418" w:type="dxa"/>
          </w:tcPr>
          <w:p w14:paraId="3D4F83A0" w14:textId="77777777" w:rsidR="00C10DE5" w:rsidRPr="00FE5BF3" w:rsidRDefault="00C10DE5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Sentimental analysis</w:t>
            </w:r>
          </w:p>
        </w:tc>
      </w:tr>
      <w:tr w:rsidR="00C10DE5" w:rsidRPr="00FE5BF3" w14:paraId="3D4F83A5" w14:textId="77777777" w:rsidTr="00C10DE5">
        <w:tc>
          <w:tcPr>
            <w:tcW w:w="1008" w:type="dxa"/>
          </w:tcPr>
          <w:p w14:paraId="3D4F83A2" w14:textId="77777777" w:rsidR="00C10DE5" w:rsidRPr="00FE5BF3" w:rsidRDefault="00C10DE5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14:paraId="3D4F83A3" w14:textId="77777777" w:rsidR="00C10DE5" w:rsidRPr="00FE5BF3" w:rsidRDefault="00C10DE5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 xml:space="preserve">Lucky, </w:t>
            </w:r>
            <w:proofErr w:type="spellStart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Rakshita</w:t>
            </w:r>
            <w:proofErr w:type="spellEnd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 xml:space="preserve"> &amp; Sushant</w:t>
            </w:r>
          </w:p>
        </w:tc>
        <w:tc>
          <w:tcPr>
            <w:tcW w:w="5418" w:type="dxa"/>
          </w:tcPr>
          <w:p w14:paraId="3D4F83A4" w14:textId="77777777" w:rsidR="00C10DE5" w:rsidRPr="00FE5BF3" w:rsidRDefault="00C10DE5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Home operable portable embedded system</w:t>
            </w:r>
          </w:p>
        </w:tc>
      </w:tr>
      <w:tr w:rsidR="00C10DE5" w:rsidRPr="00FE5BF3" w14:paraId="3D4F83A9" w14:textId="77777777" w:rsidTr="00C10DE5">
        <w:tc>
          <w:tcPr>
            <w:tcW w:w="1008" w:type="dxa"/>
          </w:tcPr>
          <w:p w14:paraId="3D4F83A6" w14:textId="77777777" w:rsidR="00C10DE5" w:rsidRPr="00FE5BF3" w:rsidRDefault="00C10DE5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0" w:type="dxa"/>
          </w:tcPr>
          <w:p w14:paraId="3D4F83A7" w14:textId="77777777" w:rsidR="00C10DE5" w:rsidRPr="00FE5BF3" w:rsidRDefault="00C10DE5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 xml:space="preserve">Samarth &amp; </w:t>
            </w:r>
            <w:proofErr w:type="spellStart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Shivam</w:t>
            </w:r>
            <w:proofErr w:type="spellEnd"/>
          </w:p>
        </w:tc>
        <w:tc>
          <w:tcPr>
            <w:tcW w:w="5418" w:type="dxa"/>
          </w:tcPr>
          <w:p w14:paraId="3D4F83A8" w14:textId="77777777" w:rsidR="00C10DE5" w:rsidRPr="00FE5BF3" w:rsidRDefault="00C10DE5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Jarvis</w:t>
            </w:r>
          </w:p>
        </w:tc>
      </w:tr>
    </w:tbl>
    <w:p w14:paraId="36825E49" w14:textId="77777777" w:rsidR="0082108D" w:rsidRDefault="0082108D" w:rsidP="00A102F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3003"/>
        <w:gridCol w:w="3237"/>
      </w:tblGrid>
      <w:tr w:rsidR="00E5174F" w14:paraId="1907523C" w14:textId="76931304" w:rsidTr="00AF3236">
        <w:tc>
          <w:tcPr>
            <w:tcW w:w="4691" w:type="dxa"/>
          </w:tcPr>
          <w:p w14:paraId="7C1E875A" w14:textId="09AE7778" w:rsidR="00AF3236" w:rsidRDefault="00AF3236" w:rsidP="00A102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5BED63" wp14:editId="681553E5">
                  <wp:extent cx="1943100" cy="2895600"/>
                  <wp:effectExtent l="0" t="0" r="0" b="0"/>
                  <wp:docPr id="25" name="Picture 25" descr="Image may contain: 1 person,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may contain: 1 person,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3" w:type="dxa"/>
          </w:tcPr>
          <w:p w14:paraId="3A3B8919" w14:textId="3BC148EA" w:rsidR="00AF3236" w:rsidRDefault="00AF3236" w:rsidP="00A102F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685F6156" wp14:editId="54089C1B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1</wp:posOffset>
                  </wp:positionV>
                  <wp:extent cx="2295525" cy="2895600"/>
                  <wp:effectExtent l="0" t="0" r="0" b="0"/>
                  <wp:wrapNone/>
                  <wp:docPr id="27" name="Picture 27" descr="Image may contain: 4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may contain: 4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</w:tcPr>
          <w:p w14:paraId="034D707A" w14:textId="450FD573" w:rsidR="00AF3236" w:rsidRDefault="00AF3236" w:rsidP="00A102F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B7C7340" wp14:editId="26C03875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0</wp:posOffset>
                  </wp:positionV>
                  <wp:extent cx="2295525" cy="2876550"/>
                  <wp:effectExtent l="0" t="0" r="0" b="0"/>
                  <wp:wrapThrough wrapText="bothSides">
                    <wp:wrapPolygon edited="0">
                      <wp:start x="0" y="0"/>
                      <wp:lineTo x="0" y="21457"/>
                      <wp:lineTo x="21510" y="21457"/>
                      <wp:lineTo x="21510" y="0"/>
                      <wp:lineTo x="0" y="0"/>
                    </wp:wrapPolygon>
                  </wp:wrapThrough>
                  <wp:docPr id="26" name="Picture 26" descr="Image may contain: 3 people, people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 may contain: 3 people, people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74F" w14:paraId="67989313" w14:textId="038ED3FB" w:rsidTr="00AF3236">
        <w:tc>
          <w:tcPr>
            <w:tcW w:w="4691" w:type="dxa"/>
          </w:tcPr>
          <w:p w14:paraId="439F1058" w14:textId="27059558" w:rsidR="00AF3236" w:rsidRDefault="00AF3236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DB485B" wp14:editId="6E9A39C6">
                  <wp:extent cx="2667000" cy="3752850"/>
                  <wp:effectExtent l="0" t="0" r="0" b="0"/>
                  <wp:docPr id="24" name="Picture 24" descr="Image may contain: 3 people,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may contain: 3 people,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3" w:type="dxa"/>
          </w:tcPr>
          <w:p w14:paraId="49233AEE" w14:textId="7F98F920" w:rsidR="00AF3236" w:rsidRDefault="00E5174F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9A46E6" wp14:editId="4FEAEB51">
                  <wp:extent cx="2381250" cy="3762375"/>
                  <wp:effectExtent l="0" t="0" r="0" b="0"/>
                  <wp:docPr id="28" name="Picture 28" descr="Image may contain: 2 people, people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may contain: 2 people, people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196700A7" w14:textId="2BBA834B" w:rsidR="00AF3236" w:rsidRDefault="00E5174F" w:rsidP="00A102F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4B9EE1" wp14:editId="6AF9366A">
                  <wp:extent cx="2581275" cy="3752850"/>
                  <wp:effectExtent l="0" t="0" r="0" b="0"/>
                  <wp:docPr id="23" name="Picture 23" descr="Image may contain: 2 people,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may contain: 2 people,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A4180" w14:textId="4847A530" w:rsidR="00E5174F" w:rsidRPr="00FE5BF3" w:rsidRDefault="00E5174F" w:rsidP="00A102FB">
      <w:pPr>
        <w:rPr>
          <w:rFonts w:ascii="Times New Roman" w:hAnsi="Times New Roman" w:cs="Times New Roman"/>
          <w:sz w:val="24"/>
          <w:szCs w:val="24"/>
        </w:rPr>
      </w:pPr>
    </w:p>
    <w:p w14:paraId="39813C89" w14:textId="3B19E0DD" w:rsidR="00E5174F" w:rsidRPr="00FE5BF3" w:rsidRDefault="00F77308" w:rsidP="00633CB8">
      <w:pPr>
        <w:tabs>
          <w:tab w:val="left" w:pos="31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t>TEA BREAK (1:00</w:t>
      </w:r>
      <w:r w:rsidR="00D174A0" w:rsidRPr="00FE5BF3">
        <w:rPr>
          <w:rFonts w:ascii="Times New Roman" w:hAnsi="Times New Roman" w:cs="Times New Roman"/>
          <w:sz w:val="24"/>
          <w:szCs w:val="24"/>
        </w:rPr>
        <w:t>)</w:t>
      </w:r>
      <w:r w:rsidR="00E5174F">
        <w:rPr>
          <w:rFonts w:ascii="Times New Roman" w:hAnsi="Times New Roman" w:cs="Times New Roman"/>
          <w:sz w:val="24"/>
          <w:szCs w:val="24"/>
        </w:rPr>
        <w:tab/>
      </w:r>
    </w:p>
    <w:p w14:paraId="3D4F83AC" w14:textId="146FDBAE" w:rsidR="00F77308" w:rsidRDefault="00F77308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t xml:space="preserve">Quiz session attended by </w:t>
      </w:r>
      <w:r w:rsidR="00686DDB" w:rsidRPr="00FE5BF3">
        <w:rPr>
          <w:rFonts w:ascii="Times New Roman" w:hAnsi="Times New Roman" w:cs="Times New Roman"/>
          <w:sz w:val="24"/>
          <w:szCs w:val="24"/>
        </w:rPr>
        <w:t>various students of MCA, BTECH, MBA</w:t>
      </w:r>
      <w:r w:rsidR="00C10DE5" w:rsidRPr="00FE5BF3">
        <w:rPr>
          <w:rFonts w:ascii="Times New Roman" w:hAnsi="Times New Roman" w:cs="Times New Roman"/>
          <w:sz w:val="24"/>
          <w:szCs w:val="24"/>
        </w:rPr>
        <w:t xml:space="preserve"> &amp; BBA which was of 15 minutes and conducted by Amit Pal and Jyoti Pal.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  <w:gridCol w:w="5267"/>
      </w:tblGrid>
      <w:tr w:rsidR="00E5174F" w14:paraId="24F4E7A9" w14:textId="77777777" w:rsidTr="00E5174F">
        <w:tc>
          <w:tcPr>
            <w:tcW w:w="4788" w:type="dxa"/>
          </w:tcPr>
          <w:p w14:paraId="0CBB9377" w14:textId="1D95F99F" w:rsidR="00E5174F" w:rsidRDefault="00E5174F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50CC4F" wp14:editId="2D03C8FB">
                  <wp:extent cx="2647950" cy="3219450"/>
                  <wp:effectExtent l="0" t="0" r="0" b="0"/>
                  <wp:docPr id="29" name="Picture 29" descr="Image may contain: 1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 may contain: 1 pe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314EDD6" w14:textId="62614696" w:rsidR="00E5174F" w:rsidRDefault="00E5174F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DDD3F0" wp14:editId="45E1C56C">
                  <wp:extent cx="3267075" cy="3200400"/>
                  <wp:effectExtent l="0" t="0" r="0" b="0"/>
                  <wp:docPr id="21" name="Picture 21" descr="Image may contain: 27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age may contain: 27 people, people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F83AD" w14:textId="77777777" w:rsidR="00F77308" w:rsidRPr="00CB15D1" w:rsidRDefault="00D174A0" w:rsidP="00A102FB">
      <w:pPr>
        <w:rPr>
          <w:rFonts w:ascii="Times New Roman" w:hAnsi="Times New Roman" w:cs="Times New Roman"/>
          <w:b/>
          <w:sz w:val="24"/>
          <w:szCs w:val="24"/>
        </w:rPr>
      </w:pPr>
      <w:r w:rsidRPr="00CB15D1">
        <w:rPr>
          <w:rFonts w:ascii="Times New Roman" w:hAnsi="Times New Roman" w:cs="Times New Roman"/>
          <w:b/>
          <w:sz w:val="24"/>
          <w:szCs w:val="24"/>
        </w:rPr>
        <w:lastRenderedPageBreak/>
        <w:t>SESSION 1</w:t>
      </w:r>
      <w:r w:rsidR="00F77308" w:rsidRPr="00CB15D1">
        <w:rPr>
          <w:rFonts w:ascii="Times New Roman" w:hAnsi="Times New Roman" w:cs="Times New Roman"/>
          <w:b/>
          <w:sz w:val="24"/>
          <w:szCs w:val="24"/>
        </w:rPr>
        <w:t>: (</w:t>
      </w:r>
      <w:r w:rsidR="00556061" w:rsidRPr="00CB15D1">
        <w:rPr>
          <w:rFonts w:ascii="Times New Roman" w:hAnsi="Times New Roman" w:cs="Times New Roman"/>
          <w:b/>
          <w:sz w:val="24"/>
          <w:szCs w:val="24"/>
        </w:rPr>
        <w:t>1</w:t>
      </w:r>
      <w:r w:rsidR="00686DDB" w:rsidRPr="00CB15D1">
        <w:rPr>
          <w:rFonts w:ascii="Times New Roman" w:hAnsi="Times New Roman" w:cs="Times New Roman"/>
          <w:b/>
          <w:sz w:val="24"/>
          <w:szCs w:val="24"/>
        </w:rPr>
        <w:t>:30</w:t>
      </w:r>
      <w:r w:rsidR="00F77308" w:rsidRPr="00CB15D1">
        <w:rPr>
          <w:rFonts w:ascii="Times New Roman" w:hAnsi="Times New Roman" w:cs="Times New Roman"/>
          <w:b/>
          <w:sz w:val="24"/>
          <w:szCs w:val="24"/>
        </w:rPr>
        <w:t>)</w:t>
      </w:r>
    </w:p>
    <w:p w14:paraId="3D4F83AE" w14:textId="774ABA2E" w:rsidR="00556061" w:rsidRDefault="00556061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t xml:space="preserve">First Technical Session conducted by Mr. Varun </w:t>
      </w:r>
      <w:proofErr w:type="spellStart"/>
      <w:r w:rsidRPr="00FE5BF3">
        <w:rPr>
          <w:rFonts w:ascii="Times New Roman" w:hAnsi="Times New Roman" w:cs="Times New Roman"/>
          <w:sz w:val="24"/>
          <w:szCs w:val="24"/>
        </w:rPr>
        <w:t>Bagga</w:t>
      </w:r>
      <w:proofErr w:type="spellEnd"/>
      <w:r w:rsidRPr="00FE5BF3">
        <w:rPr>
          <w:rFonts w:ascii="Times New Roman" w:hAnsi="Times New Roman" w:cs="Times New Roman"/>
          <w:sz w:val="24"/>
          <w:szCs w:val="24"/>
        </w:rPr>
        <w:t xml:space="preserve">. He gave an interesting session on Artificial Intelligence, Big data &amp; Machine Learning.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1"/>
        <w:gridCol w:w="2549"/>
        <w:gridCol w:w="3846"/>
      </w:tblGrid>
      <w:tr w:rsidR="0026229B" w14:paraId="705076C7" w14:textId="77777777" w:rsidTr="0026229B">
        <w:tc>
          <w:tcPr>
            <w:tcW w:w="3192" w:type="dxa"/>
          </w:tcPr>
          <w:p w14:paraId="53FFE660" w14:textId="79C7F6F8" w:rsidR="00E5174F" w:rsidRDefault="0026229B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E93F05" wp14:editId="5D9F09E9">
                  <wp:extent cx="2505075" cy="3295650"/>
                  <wp:effectExtent l="0" t="0" r="0" b="0"/>
                  <wp:docPr id="30" name="Picture 30" descr="Image may contain: 2 people, people smiling, people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age may contain: 2 people, people smiling, people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1B35CF5D" w14:textId="233A9757" w:rsidR="00E5174F" w:rsidRDefault="0026229B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0FCB6A" wp14:editId="27C999CD">
                  <wp:extent cx="1971675" cy="3295650"/>
                  <wp:effectExtent l="0" t="0" r="0" b="0"/>
                  <wp:docPr id="31" name="Picture 31" descr="Image may contain: 2 people, people smiling, people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 may contain: 2 people, people smiling, people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7A60D822" w14:textId="3DC7CCB9" w:rsidR="00E5174F" w:rsidRDefault="0026229B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7D5DDA" wp14:editId="4862B2CD">
                  <wp:extent cx="3067050" cy="3295650"/>
                  <wp:effectExtent l="0" t="0" r="0" b="0"/>
                  <wp:docPr id="32" name="Picture 32" descr="Image may contain: 2 people, people smiling, people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may contain: 2 people, people smiling, people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56B27" w14:textId="77777777" w:rsidR="00E5174F" w:rsidRPr="00FE5BF3" w:rsidRDefault="00E5174F" w:rsidP="00A102FB">
      <w:pPr>
        <w:rPr>
          <w:rFonts w:ascii="Times New Roman" w:hAnsi="Times New Roman" w:cs="Times New Roman"/>
          <w:sz w:val="24"/>
          <w:szCs w:val="24"/>
        </w:rPr>
      </w:pPr>
    </w:p>
    <w:p w14:paraId="3D4F83AF" w14:textId="77777777" w:rsidR="00556061" w:rsidRPr="00CB15D1" w:rsidRDefault="00D174A0" w:rsidP="00A102FB">
      <w:pPr>
        <w:rPr>
          <w:rFonts w:ascii="Times New Roman" w:hAnsi="Times New Roman" w:cs="Times New Roman"/>
          <w:b/>
          <w:sz w:val="24"/>
          <w:szCs w:val="24"/>
        </w:rPr>
      </w:pPr>
      <w:r w:rsidRPr="00CB15D1">
        <w:rPr>
          <w:rFonts w:ascii="Times New Roman" w:hAnsi="Times New Roman" w:cs="Times New Roman"/>
          <w:b/>
          <w:sz w:val="24"/>
          <w:szCs w:val="24"/>
        </w:rPr>
        <w:t>Session 2</w:t>
      </w:r>
      <w:r w:rsidR="00556061" w:rsidRPr="00CB15D1">
        <w:rPr>
          <w:rFonts w:ascii="Times New Roman" w:hAnsi="Times New Roman" w:cs="Times New Roman"/>
          <w:b/>
          <w:sz w:val="24"/>
          <w:szCs w:val="24"/>
        </w:rPr>
        <w:t>: (2:30)</w:t>
      </w:r>
    </w:p>
    <w:p w14:paraId="3D4F83B0" w14:textId="46531D33" w:rsidR="00556061" w:rsidRDefault="00556061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t>Second Technical Session conducted by Mr. Rishabh Jain. He told deeply about</w:t>
      </w:r>
      <w:r w:rsidR="00B00F86" w:rsidRPr="00FE5BF3">
        <w:rPr>
          <w:rFonts w:ascii="Times New Roman" w:hAnsi="Times New Roman" w:cs="Times New Roman"/>
          <w:sz w:val="24"/>
          <w:szCs w:val="24"/>
        </w:rPr>
        <w:t xml:space="preserve"> how big data and data science value is trending in the future scope.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2"/>
        <w:gridCol w:w="5734"/>
      </w:tblGrid>
      <w:tr w:rsidR="0026229B" w14:paraId="2698E328" w14:textId="77777777" w:rsidTr="0026229B">
        <w:tc>
          <w:tcPr>
            <w:tcW w:w="3137" w:type="dxa"/>
          </w:tcPr>
          <w:p w14:paraId="1A9AD347" w14:textId="2BB94124" w:rsidR="0026229B" w:rsidRDefault="0026229B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A69816" wp14:editId="664001FB">
                  <wp:extent cx="2609850" cy="2847975"/>
                  <wp:effectExtent l="0" t="0" r="0" b="0"/>
                  <wp:docPr id="33" name="Picture 33" descr="Image may contain: 2 people, people smiling, people standing, pizza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age may contain: 2 people, people smiling, people standing, pizza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7" w:type="dxa"/>
          </w:tcPr>
          <w:p w14:paraId="0A958EED" w14:textId="5F3A8001" w:rsidR="0026229B" w:rsidRDefault="0026229B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FF7803" wp14:editId="79F00A57">
                  <wp:extent cx="3971925" cy="2857500"/>
                  <wp:effectExtent l="0" t="0" r="0" b="0"/>
                  <wp:docPr id="34" name="Picture 34" descr="Image may contain: 3 people, people smiling, people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may contain: 3 people, people smiling, people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F83B1" w14:textId="77777777" w:rsidR="00B00F86" w:rsidRPr="00CB15D1" w:rsidRDefault="00B00F86" w:rsidP="00A102FB">
      <w:pPr>
        <w:rPr>
          <w:rFonts w:ascii="Times New Roman" w:hAnsi="Times New Roman" w:cs="Times New Roman"/>
          <w:b/>
          <w:sz w:val="24"/>
          <w:szCs w:val="24"/>
        </w:rPr>
      </w:pPr>
      <w:r w:rsidRPr="00CB15D1">
        <w:rPr>
          <w:rFonts w:ascii="Times New Roman" w:hAnsi="Times New Roman" w:cs="Times New Roman"/>
          <w:b/>
          <w:sz w:val="24"/>
          <w:szCs w:val="24"/>
        </w:rPr>
        <w:lastRenderedPageBreak/>
        <w:t>AFTER LUNCH BREAK</w:t>
      </w:r>
    </w:p>
    <w:p w14:paraId="3D4F83B2" w14:textId="208AD8BF" w:rsidR="00B00F86" w:rsidRDefault="00B00F86" w:rsidP="00633CB8">
      <w:pPr>
        <w:jc w:val="both"/>
        <w:rPr>
          <w:rFonts w:ascii="Times New Roman" w:hAnsi="Times New Roman" w:cs="Times New Roman"/>
          <w:sz w:val="24"/>
          <w:szCs w:val="24"/>
        </w:rPr>
      </w:pPr>
      <w:r w:rsidRPr="00FE5BF3">
        <w:rPr>
          <w:rFonts w:ascii="Times New Roman" w:hAnsi="Times New Roman" w:cs="Times New Roman"/>
          <w:sz w:val="24"/>
          <w:szCs w:val="24"/>
        </w:rPr>
        <w:t>In the inter-college project/paper competition afte</w:t>
      </w:r>
      <w:r w:rsidR="00762C64" w:rsidRPr="00FE5BF3">
        <w:rPr>
          <w:rFonts w:ascii="Times New Roman" w:hAnsi="Times New Roman" w:cs="Times New Roman"/>
          <w:sz w:val="24"/>
          <w:szCs w:val="24"/>
        </w:rPr>
        <w:t>r</w:t>
      </w:r>
      <w:r w:rsidRPr="00FE5BF3">
        <w:rPr>
          <w:rFonts w:ascii="Times New Roman" w:hAnsi="Times New Roman" w:cs="Times New Roman"/>
          <w:sz w:val="24"/>
          <w:szCs w:val="24"/>
        </w:rPr>
        <w:t xml:space="preserve"> </w:t>
      </w:r>
      <w:r w:rsidR="00320480" w:rsidRPr="00FE5BF3">
        <w:rPr>
          <w:rFonts w:ascii="Times New Roman" w:hAnsi="Times New Roman" w:cs="Times New Roman"/>
          <w:sz w:val="24"/>
          <w:szCs w:val="24"/>
        </w:rPr>
        <w:t>deliberation</w:t>
      </w:r>
      <w:r w:rsidRPr="00FE5BF3">
        <w:rPr>
          <w:rFonts w:ascii="Times New Roman" w:hAnsi="Times New Roman" w:cs="Times New Roman"/>
          <w:sz w:val="24"/>
          <w:szCs w:val="24"/>
        </w:rPr>
        <w:t xml:space="preserve"> by our esteemed judge Mr. Dushyant </w:t>
      </w:r>
      <w:proofErr w:type="spellStart"/>
      <w:r w:rsidRPr="00FE5BF3">
        <w:rPr>
          <w:rFonts w:ascii="Times New Roman" w:hAnsi="Times New Roman" w:cs="Times New Roman"/>
          <w:sz w:val="24"/>
          <w:szCs w:val="24"/>
        </w:rPr>
        <w:t>Gadewal</w:t>
      </w:r>
      <w:proofErr w:type="spellEnd"/>
      <w:r w:rsidRPr="00FE5BF3">
        <w:rPr>
          <w:rFonts w:ascii="Times New Roman" w:hAnsi="Times New Roman" w:cs="Times New Roman"/>
          <w:sz w:val="24"/>
          <w:szCs w:val="24"/>
        </w:rPr>
        <w:t xml:space="preserve">, Founder, </w:t>
      </w:r>
      <w:proofErr w:type="spellStart"/>
      <w:r w:rsidRPr="00FE5BF3">
        <w:rPr>
          <w:rFonts w:ascii="Times New Roman" w:hAnsi="Times New Roman" w:cs="Times New Roman"/>
          <w:sz w:val="24"/>
          <w:szCs w:val="24"/>
        </w:rPr>
        <w:t>ArcTop</w:t>
      </w:r>
      <w:proofErr w:type="spellEnd"/>
      <w:r w:rsidRPr="00FE5BF3">
        <w:rPr>
          <w:rFonts w:ascii="Times New Roman" w:hAnsi="Times New Roman" w:cs="Times New Roman"/>
          <w:sz w:val="24"/>
          <w:szCs w:val="24"/>
        </w:rPr>
        <w:t xml:space="preserve"> Labs, has 11 years of experience of building SaaS Technology</w:t>
      </w:r>
      <w:r w:rsidR="00B0064E" w:rsidRPr="00FE5BF3">
        <w:rPr>
          <w:rFonts w:ascii="Times New Roman" w:hAnsi="Times New Roman" w:cs="Times New Roman"/>
          <w:sz w:val="24"/>
          <w:szCs w:val="24"/>
        </w:rPr>
        <w:t xml:space="preserve"> solutions.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5"/>
        <w:gridCol w:w="2801"/>
        <w:gridCol w:w="3500"/>
      </w:tblGrid>
      <w:tr w:rsidR="00320480" w14:paraId="24995125" w14:textId="77777777" w:rsidTr="00320480">
        <w:tc>
          <w:tcPr>
            <w:tcW w:w="3192" w:type="dxa"/>
          </w:tcPr>
          <w:p w14:paraId="5722F6D9" w14:textId="100D3477" w:rsidR="00320480" w:rsidRDefault="00320480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B0EC6F" wp14:editId="6F7FB11A">
                  <wp:extent cx="2333625" cy="3457575"/>
                  <wp:effectExtent l="0" t="0" r="0" b="0"/>
                  <wp:docPr id="35" name="Picture 35" descr="Image may contain: 4 people, people smiling, people eating, people standing, people sitting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mage may contain: 4 people, people smiling, people eating, people standing, people sitting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7364C150" w14:textId="17575392" w:rsidR="00320480" w:rsidRDefault="00320480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560E50" wp14:editId="44245809">
                  <wp:extent cx="1971675" cy="3457575"/>
                  <wp:effectExtent l="0" t="0" r="0" b="0"/>
                  <wp:docPr id="36" name="Picture 36" descr="Image may contain: 1 person,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 may contain: 1 person,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7B591C22" w14:textId="024A2052" w:rsidR="00320480" w:rsidRDefault="00320480" w:rsidP="00A10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487D98" wp14:editId="68211CDE">
                  <wp:extent cx="2505075" cy="3448050"/>
                  <wp:effectExtent l="0" t="0" r="0" b="0"/>
                  <wp:docPr id="37" name="Picture 37" descr="Image may contain: 2 people, people smiling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 may contain: 2 people, people smiling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37123" w14:textId="77777777" w:rsidR="00320480" w:rsidRPr="00FE5BF3" w:rsidRDefault="00320480" w:rsidP="00A102FB">
      <w:pPr>
        <w:rPr>
          <w:rFonts w:ascii="Times New Roman" w:hAnsi="Times New Roman" w:cs="Times New Roman"/>
          <w:sz w:val="24"/>
          <w:szCs w:val="24"/>
        </w:rPr>
      </w:pPr>
    </w:p>
    <w:p w14:paraId="3D4F83B3" w14:textId="77777777" w:rsidR="00D174A0" w:rsidRPr="00CB15D1" w:rsidRDefault="00D174A0" w:rsidP="00D174A0">
      <w:pPr>
        <w:rPr>
          <w:rFonts w:ascii="Times New Roman" w:hAnsi="Times New Roman" w:cs="Times New Roman"/>
          <w:b/>
          <w:u w:val="single"/>
        </w:rPr>
      </w:pPr>
      <w:r w:rsidRPr="00CB15D1">
        <w:rPr>
          <w:rFonts w:ascii="Times New Roman" w:hAnsi="Times New Roman" w:cs="Times New Roman"/>
          <w:b/>
          <w:u w:val="single"/>
        </w:rPr>
        <w:t>PROJECT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3060"/>
        <w:gridCol w:w="5418"/>
      </w:tblGrid>
      <w:tr w:rsidR="00D174A0" w:rsidRPr="00FE5BF3" w14:paraId="3D4F83B7" w14:textId="77777777" w:rsidTr="003B674A">
        <w:tc>
          <w:tcPr>
            <w:tcW w:w="1098" w:type="dxa"/>
          </w:tcPr>
          <w:p w14:paraId="3D4F83B4" w14:textId="77777777" w:rsidR="00D174A0" w:rsidRPr="00FE5BF3" w:rsidRDefault="00D174A0" w:rsidP="003B674A">
            <w:pPr>
              <w:jc w:val="center"/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Sr. no.</w:t>
            </w:r>
          </w:p>
        </w:tc>
        <w:tc>
          <w:tcPr>
            <w:tcW w:w="3060" w:type="dxa"/>
          </w:tcPr>
          <w:p w14:paraId="3D4F83B5" w14:textId="77777777" w:rsidR="00D174A0" w:rsidRPr="00FE5BF3" w:rsidRDefault="00D174A0" w:rsidP="003B674A">
            <w:pPr>
              <w:jc w:val="center"/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5418" w:type="dxa"/>
          </w:tcPr>
          <w:p w14:paraId="3D4F83B6" w14:textId="77777777" w:rsidR="00D174A0" w:rsidRPr="00FE5BF3" w:rsidRDefault="00D174A0" w:rsidP="003B674A">
            <w:pPr>
              <w:jc w:val="center"/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PROJECT/ RESEARCH PAPER</w:t>
            </w:r>
          </w:p>
        </w:tc>
      </w:tr>
      <w:tr w:rsidR="00D174A0" w:rsidRPr="00FE5BF3" w14:paraId="3D4F83BB" w14:textId="77777777" w:rsidTr="003B674A">
        <w:tc>
          <w:tcPr>
            <w:tcW w:w="1098" w:type="dxa"/>
          </w:tcPr>
          <w:p w14:paraId="3D4F83B8" w14:textId="77777777" w:rsidR="00D174A0" w:rsidRPr="00FE5BF3" w:rsidRDefault="00D174A0" w:rsidP="003B674A">
            <w:pPr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0" w:type="dxa"/>
          </w:tcPr>
          <w:p w14:paraId="3D4F83B9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Sakshi &amp; Jyoti</w:t>
            </w:r>
          </w:p>
        </w:tc>
        <w:tc>
          <w:tcPr>
            <w:tcW w:w="5418" w:type="dxa"/>
          </w:tcPr>
          <w:p w14:paraId="3D4F83BA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Sentimental analysis</w:t>
            </w:r>
          </w:p>
        </w:tc>
      </w:tr>
      <w:tr w:rsidR="00D174A0" w:rsidRPr="00FE5BF3" w14:paraId="3D4F83BF" w14:textId="77777777" w:rsidTr="003B674A">
        <w:tc>
          <w:tcPr>
            <w:tcW w:w="1098" w:type="dxa"/>
          </w:tcPr>
          <w:p w14:paraId="3D4F83BC" w14:textId="77777777" w:rsidR="00D174A0" w:rsidRPr="00FE5BF3" w:rsidRDefault="00D174A0" w:rsidP="003B674A">
            <w:pPr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0" w:type="dxa"/>
          </w:tcPr>
          <w:p w14:paraId="3D4F83BD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 xml:space="preserve">Lucky, </w:t>
            </w:r>
            <w:proofErr w:type="spellStart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Rakshita</w:t>
            </w:r>
            <w:proofErr w:type="spellEnd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 xml:space="preserve"> &amp; Sushant</w:t>
            </w:r>
          </w:p>
        </w:tc>
        <w:tc>
          <w:tcPr>
            <w:tcW w:w="5418" w:type="dxa"/>
          </w:tcPr>
          <w:p w14:paraId="3D4F83BE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Home operable portable embedded system</w:t>
            </w:r>
          </w:p>
        </w:tc>
      </w:tr>
      <w:tr w:rsidR="00D174A0" w:rsidRPr="00FE5BF3" w14:paraId="3D4F83C3" w14:textId="77777777" w:rsidTr="003B674A">
        <w:tc>
          <w:tcPr>
            <w:tcW w:w="1098" w:type="dxa"/>
          </w:tcPr>
          <w:p w14:paraId="3D4F83C0" w14:textId="77777777" w:rsidR="00D174A0" w:rsidRPr="00FE5BF3" w:rsidRDefault="00D174A0" w:rsidP="003B674A">
            <w:pPr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0" w:type="dxa"/>
          </w:tcPr>
          <w:p w14:paraId="3D4F83C1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 xml:space="preserve">Samarth &amp; </w:t>
            </w:r>
            <w:proofErr w:type="spellStart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Shivam</w:t>
            </w:r>
            <w:proofErr w:type="spellEnd"/>
          </w:p>
        </w:tc>
        <w:tc>
          <w:tcPr>
            <w:tcW w:w="5418" w:type="dxa"/>
          </w:tcPr>
          <w:p w14:paraId="3D4F83C2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Jarvis</w:t>
            </w:r>
          </w:p>
        </w:tc>
      </w:tr>
      <w:tr w:rsidR="00D174A0" w:rsidRPr="00FE5BF3" w14:paraId="3D4F83C7" w14:textId="77777777" w:rsidTr="003B674A">
        <w:tc>
          <w:tcPr>
            <w:tcW w:w="1098" w:type="dxa"/>
          </w:tcPr>
          <w:p w14:paraId="3D4F83C4" w14:textId="77777777" w:rsidR="00D174A0" w:rsidRPr="00FE5BF3" w:rsidRDefault="00D174A0" w:rsidP="003B674A">
            <w:pPr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0" w:type="dxa"/>
          </w:tcPr>
          <w:p w14:paraId="3D4F83C5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Anurit</w:t>
            </w:r>
            <w:proofErr w:type="spellEnd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Rajveer</w:t>
            </w:r>
            <w:proofErr w:type="spellEnd"/>
          </w:p>
        </w:tc>
        <w:tc>
          <w:tcPr>
            <w:tcW w:w="5418" w:type="dxa"/>
          </w:tcPr>
          <w:p w14:paraId="3D4F83C6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Security App</w:t>
            </w:r>
          </w:p>
        </w:tc>
      </w:tr>
      <w:tr w:rsidR="00D174A0" w:rsidRPr="00FE5BF3" w14:paraId="3D4F83CB" w14:textId="77777777" w:rsidTr="003B674A">
        <w:tc>
          <w:tcPr>
            <w:tcW w:w="1098" w:type="dxa"/>
          </w:tcPr>
          <w:p w14:paraId="3D4F83C8" w14:textId="77777777" w:rsidR="00D174A0" w:rsidRPr="00FE5BF3" w:rsidRDefault="00D174A0" w:rsidP="003B674A">
            <w:pPr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0" w:type="dxa"/>
          </w:tcPr>
          <w:p w14:paraId="3D4F83C9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Ayush</w:t>
            </w:r>
            <w:proofErr w:type="spellEnd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 xml:space="preserve"> Jindal</w:t>
            </w:r>
          </w:p>
        </w:tc>
        <w:tc>
          <w:tcPr>
            <w:tcW w:w="5418" w:type="dxa"/>
          </w:tcPr>
          <w:p w14:paraId="3D4F83CA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E-news</w:t>
            </w:r>
          </w:p>
        </w:tc>
      </w:tr>
      <w:tr w:rsidR="00D174A0" w:rsidRPr="00FE5BF3" w14:paraId="3D4F83CF" w14:textId="77777777" w:rsidTr="003B674A">
        <w:tc>
          <w:tcPr>
            <w:tcW w:w="1098" w:type="dxa"/>
          </w:tcPr>
          <w:p w14:paraId="3D4F83CC" w14:textId="77777777" w:rsidR="00D174A0" w:rsidRPr="00FE5BF3" w:rsidRDefault="00D174A0" w:rsidP="003B674A">
            <w:pPr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0" w:type="dxa"/>
          </w:tcPr>
          <w:p w14:paraId="3D4F83CD" w14:textId="74FF2575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 xml:space="preserve">Prateek, </w:t>
            </w:r>
            <w:r w:rsidR="00320480" w:rsidRPr="00FE5BF3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="00320480">
              <w:rPr>
                <w:rFonts w:ascii="Times New Roman" w:hAnsi="Times New Roman" w:cs="Times New Roman"/>
                <w:sz w:val="24"/>
                <w:szCs w:val="24"/>
              </w:rPr>
              <w:t>oo</w:t>
            </w:r>
            <w:r w:rsidR="00320480" w:rsidRPr="00FE5BF3">
              <w:rPr>
                <w:rFonts w:ascii="Times New Roman" w:hAnsi="Times New Roman" w:cs="Times New Roman"/>
                <w:sz w:val="24"/>
                <w:szCs w:val="24"/>
              </w:rPr>
              <w:t>rva</w:t>
            </w: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Cheena</w:t>
            </w:r>
            <w:proofErr w:type="spellEnd"/>
          </w:p>
        </w:tc>
        <w:tc>
          <w:tcPr>
            <w:tcW w:w="5418" w:type="dxa"/>
          </w:tcPr>
          <w:p w14:paraId="3D4F83CE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Home automation</w:t>
            </w:r>
          </w:p>
        </w:tc>
      </w:tr>
      <w:tr w:rsidR="00D174A0" w:rsidRPr="00FE5BF3" w14:paraId="3D4F83D3" w14:textId="77777777" w:rsidTr="003B674A">
        <w:tc>
          <w:tcPr>
            <w:tcW w:w="1098" w:type="dxa"/>
          </w:tcPr>
          <w:p w14:paraId="3D4F83D0" w14:textId="77777777" w:rsidR="00D174A0" w:rsidRPr="00FE5BF3" w:rsidRDefault="00D174A0" w:rsidP="003B674A">
            <w:pPr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60" w:type="dxa"/>
          </w:tcPr>
          <w:p w14:paraId="3D4F83D1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Dhruv</w:t>
            </w:r>
          </w:p>
        </w:tc>
        <w:tc>
          <w:tcPr>
            <w:tcW w:w="5418" w:type="dxa"/>
          </w:tcPr>
          <w:p w14:paraId="3D4F83D2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Research Paper</w:t>
            </w:r>
          </w:p>
        </w:tc>
      </w:tr>
      <w:tr w:rsidR="00D174A0" w:rsidRPr="00FE5BF3" w14:paraId="3D4F83D7" w14:textId="77777777" w:rsidTr="003B674A">
        <w:tc>
          <w:tcPr>
            <w:tcW w:w="1098" w:type="dxa"/>
          </w:tcPr>
          <w:p w14:paraId="3D4F83D4" w14:textId="77777777" w:rsidR="00D174A0" w:rsidRPr="00FE5BF3" w:rsidRDefault="00D174A0" w:rsidP="003B674A">
            <w:pPr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60" w:type="dxa"/>
          </w:tcPr>
          <w:p w14:paraId="3D4F83D5" w14:textId="21B45B19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Rakshika</w:t>
            </w:r>
            <w:proofErr w:type="spellEnd"/>
            <w:r w:rsidR="00FC4BCE" w:rsidRPr="00FE5BF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20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20480" w:rsidRPr="00FE5BF3">
              <w:rPr>
                <w:rFonts w:ascii="Times New Roman" w:hAnsi="Times New Roman" w:cs="Times New Roman"/>
                <w:sz w:val="24"/>
                <w:szCs w:val="24"/>
              </w:rPr>
              <w:t>Ajeet</w:t>
            </w:r>
            <w:proofErr w:type="spellEnd"/>
            <w:r w:rsidR="00320480" w:rsidRPr="00FE5BF3">
              <w:rPr>
                <w:rFonts w:ascii="Times New Roman" w:hAnsi="Times New Roman" w:cs="Times New Roman"/>
                <w:sz w:val="24"/>
                <w:szCs w:val="24"/>
              </w:rPr>
              <w:t>, Abhishek</w:t>
            </w:r>
          </w:p>
        </w:tc>
        <w:tc>
          <w:tcPr>
            <w:tcW w:w="5418" w:type="dxa"/>
          </w:tcPr>
          <w:p w14:paraId="3D4F83D6" w14:textId="77777777" w:rsidR="00D174A0" w:rsidRPr="00FE5BF3" w:rsidRDefault="00FC4BCE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u w:val="single"/>
              </w:rPr>
              <w:t>Child welfare</w:t>
            </w:r>
          </w:p>
        </w:tc>
      </w:tr>
      <w:tr w:rsidR="00D174A0" w:rsidRPr="00FE5BF3" w14:paraId="3D4F83DB" w14:textId="77777777" w:rsidTr="003B674A">
        <w:tc>
          <w:tcPr>
            <w:tcW w:w="1098" w:type="dxa"/>
          </w:tcPr>
          <w:p w14:paraId="3D4F83D8" w14:textId="77777777" w:rsidR="00D174A0" w:rsidRPr="00FE5BF3" w:rsidRDefault="00D174A0" w:rsidP="003B674A">
            <w:pPr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60" w:type="dxa"/>
          </w:tcPr>
          <w:p w14:paraId="3D4F83D9" w14:textId="6505AEC8" w:rsidR="00D174A0" w:rsidRPr="00FE5BF3" w:rsidRDefault="00FC4BCE" w:rsidP="003B674A">
            <w:pPr>
              <w:rPr>
                <w:rFonts w:ascii="Times New Roman" w:hAnsi="Times New Roman" w:cs="Times New Roman"/>
                <w:u w:val="single"/>
              </w:rPr>
            </w:pPr>
            <w:proofErr w:type="spellStart"/>
            <w:proofErr w:type="gramStart"/>
            <w:r w:rsidRPr="00FE5BF3">
              <w:rPr>
                <w:rFonts w:ascii="Times New Roman" w:hAnsi="Times New Roman" w:cs="Times New Roman"/>
                <w:u w:val="single"/>
              </w:rPr>
              <w:t>Sachin,</w:t>
            </w:r>
            <w:r w:rsidR="00320480">
              <w:rPr>
                <w:rFonts w:ascii="Times New Roman" w:hAnsi="Times New Roman" w:cs="Times New Roman"/>
                <w:u w:val="single"/>
              </w:rPr>
              <w:t>D</w:t>
            </w:r>
            <w:r w:rsidRPr="00FE5BF3">
              <w:rPr>
                <w:rFonts w:ascii="Times New Roman" w:hAnsi="Times New Roman" w:cs="Times New Roman"/>
                <w:u w:val="single"/>
              </w:rPr>
              <w:t>hruv</w:t>
            </w:r>
            <w:proofErr w:type="spellEnd"/>
            <w:proofErr w:type="gramEnd"/>
          </w:p>
        </w:tc>
        <w:tc>
          <w:tcPr>
            <w:tcW w:w="5418" w:type="dxa"/>
          </w:tcPr>
          <w:p w14:paraId="3D4F83DA" w14:textId="77777777" w:rsidR="00D174A0" w:rsidRPr="00FE5BF3" w:rsidRDefault="00D174A0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sz w:val="24"/>
                <w:szCs w:val="24"/>
              </w:rPr>
              <w:t>Automated car</w:t>
            </w:r>
          </w:p>
        </w:tc>
      </w:tr>
      <w:tr w:rsidR="00D174A0" w:rsidRPr="00FE5BF3" w14:paraId="3D4F83DF" w14:textId="77777777" w:rsidTr="003B674A">
        <w:tc>
          <w:tcPr>
            <w:tcW w:w="1098" w:type="dxa"/>
          </w:tcPr>
          <w:p w14:paraId="3D4F83DC" w14:textId="77777777" w:rsidR="00D174A0" w:rsidRPr="00FE5BF3" w:rsidRDefault="00D174A0" w:rsidP="003B674A">
            <w:pPr>
              <w:rPr>
                <w:rFonts w:ascii="Times New Roman" w:hAnsi="Times New Roman" w:cs="Times New Roman"/>
              </w:rPr>
            </w:pPr>
            <w:r w:rsidRPr="00FE5BF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60" w:type="dxa"/>
          </w:tcPr>
          <w:p w14:paraId="3D4F83DD" w14:textId="77777777" w:rsidR="00D174A0" w:rsidRPr="00FE5BF3" w:rsidRDefault="00FC4BCE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u w:val="single"/>
              </w:rPr>
              <w:t>Rajesh</w:t>
            </w:r>
          </w:p>
        </w:tc>
        <w:tc>
          <w:tcPr>
            <w:tcW w:w="5418" w:type="dxa"/>
          </w:tcPr>
          <w:p w14:paraId="3D4F83DE" w14:textId="77777777" w:rsidR="00D174A0" w:rsidRPr="00FE5BF3" w:rsidRDefault="00FC4BCE" w:rsidP="003B674A">
            <w:pPr>
              <w:rPr>
                <w:rFonts w:ascii="Times New Roman" w:hAnsi="Times New Roman" w:cs="Times New Roman"/>
                <w:u w:val="single"/>
              </w:rPr>
            </w:pPr>
            <w:r w:rsidRPr="00FE5BF3">
              <w:rPr>
                <w:rFonts w:ascii="Times New Roman" w:hAnsi="Times New Roman" w:cs="Times New Roman"/>
                <w:u w:val="single"/>
              </w:rPr>
              <w:t>Opinion mining</w:t>
            </w:r>
          </w:p>
        </w:tc>
      </w:tr>
    </w:tbl>
    <w:p w14:paraId="3D4F83E0" w14:textId="77777777" w:rsidR="00D174A0" w:rsidRPr="00FE5BF3" w:rsidRDefault="00D174A0" w:rsidP="00D174A0">
      <w:pPr>
        <w:rPr>
          <w:rFonts w:ascii="Times New Roman" w:hAnsi="Times New Roman" w:cs="Times New Roman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4"/>
        <w:gridCol w:w="3200"/>
        <w:gridCol w:w="3142"/>
      </w:tblGrid>
      <w:tr w:rsidR="00731034" w14:paraId="32933D48" w14:textId="77777777" w:rsidTr="00731034">
        <w:tc>
          <w:tcPr>
            <w:tcW w:w="3192" w:type="dxa"/>
          </w:tcPr>
          <w:p w14:paraId="7A9B7BE7" w14:textId="6BEECDB4" w:rsidR="00320480" w:rsidRDefault="00320480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56E730" wp14:editId="012473A2">
                  <wp:extent cx="2495550" cy="3619500"/>
                  <wp:effectExtent l="0" t="0" r="0" b="0"/>
                  <wp:docPr id="38" name="Picture 38" descr="Image may contain: 3 people, people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age may contain: 3 people, people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39ED3884" w14:textId="520762AC" w:rsidR="00320480" w:rsidRDefault="00731034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0614EC8" wp14:editId="4EFDCF96">
                  <wp:extent cx="2305050" cy="3619500"/>
                  <wp:effectExtent l="0" t="0" r="0" b="0"/>
                  <wp:docPr id="41" name="Picture 41" descr="Image may contain: 1 person, standing and be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age may contain: 1 person, standing and be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5C9DF37F" w14:textId="5BC28211" w:rsidR="00320480" w:rsidRDefault="00731034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004B777" wp14:editId="79FD2E82">
                  <wp:extent cx="2295525" cy="3638550"/>
                  <wp:effectExtent l="0" t="0" r="0" b="0"/>
                  <wp:docPr id="43" name="Picture 43" descr="Image may contain: 3 people, people standing, beard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 may contain: 3 people, people standing, beard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034" w14:paraId="307955CC" w14:textId="77777777" w:rsidTr="00731034">
        <w:tc>
          <w:tcPr>
            <w:tcW w:w="3192" w:type="dxa"/>
          </w:tcPr>
          <w:p w14:paraId="55A2CD72" w14:textId="411D319B" w:rsidR="00320480" w:rsidRDefault="00320480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AABA000" wp14:editId="53C97159">
                  <wp:extent cx="2400300" cy="3638550"/>
                  <wp:effectExtent l="0" t="0" r="0" b="0"/>
                  <wp:docPr id="40" name="Picture 40" descr="Image may contain: 2 people, people smiling, people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age may contain: 2 people, people smiling, people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61B06388" w14:textId="626348D8" w:rsidR="00320480" w:rsidRDefault="00FB0FB6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22D7DDD" wp14:editId="63053708">
                  <wp:extent cx="2466975" cy="3648075"/>
                  <wp:effectExtent l="0" t="0" r="0" b="0"/>
                  <wp:docPr id="42" name="Picture 42" descr="No automatic alt text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No automatic alt text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46E73F6F" w14:textId="3BFF5E55" w:rsidR="00320480" w:rsidRDefault="00731034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ED2B91F" wp14:editId="44E4DD74">
                  <wp:extent cx="2419350" cy="3609975"/>
                  <wp:effectExtent l="0" t="0" r="0" b="0"/>
                  <wp:docPr id="39" name="Picture 39" descr="Image may contain: 1 person,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 may contain: 1 person,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034" w14:paraId="366BBCF0" w14:textId="77777777" w:rsidTr="00731034">
        <w:tc>
          <w:tcPr>
            <w:tcW w:w="3192" w:type="dxa"/>
          </w:tcPr>
          <w:p w14:paraId="39DD5019" w14:textId="1F8D8C41" w:rsidR="00320480" w:rsidRDefault="00FB0FB6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6B378B" wp14:editId="55385F63">
                  <wp:extent cx="2466975" cy="3467100"/>
                  <wp:effectExtent l="0" t="0" r="0" b="0"/>
                  <wp:docPr id="44" name="Picture 44" descr="Image may contain: 1 person, standing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 may contain: 1 person, standing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7A569284" w14:textId="5FF04A0C" w:rsidR="00320480" w:rsidRDefault="00FB0FB6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E1CA427" wp14:editId="784D1FBA">
                  <wp:extent cx="2343150" cy="3467100"/>
                  <wp:effectExtent l="0" t="0" r="0" b="0"/>
                  <wp:docPr id="48" name="Picture 48" descr="Image may contain: 3 people, people smiling, people standing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Image may contain: 3 people, people smiling, people standing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663FBE13" w14:textId="6983727A" w:rsidR="00320480" w:rsidRDefault="00FB0FB6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4308197" wp14:editId="0F3987E4">
                  <wp:extent cx="2276475" cy="3457575"/>
                  <wp:effectExtent l="0" t="0" r="0" b="0"/>
                  <wp:docPr id="45" name="Picture 45" descr="Image may contain: 1 person, standing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age may contain: 1 person, standing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62A72" w14:textId="7B31A15B" w:rsidR="00FB0FB6" w:rsidRDefault="00FB0FB6" w:rsidP="00D174A0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4224"/>
      </w:tblGrid>
      <w:tr w:rsidR="00731034" w14:paraId="61FB4FBB" w14:textId="77777777" w:rsidTr="00731034">
        <w:tc>
          <w:tcPr>
            <w:tcW w:w="4788" w:type="dxa"/>
          </w:tcPr>
          <w:p w14:paraId="29061A56" w14:textId="3A08085C" w:rsidR="00FB0FB6" w:rsidRDefault="00FB0FB6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1358544" wp14:editId="710D389B">
                  <wp:extent cx="3295650" cy="3943985"/>
                  <wp:effectExtent l="0" t="0" r="0" b="0"/>
                  <wp:docPr id="47" name="Picture 47" descr="Image may contain: 7 people, people smiling, people standing, shoes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Image may contain: 7 people, people smiling, people standing, shoes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A2D2BEF" w14:textId="654DDDCA" w:rsidR="00FB0FB6" w:rsidRDefault="00FB0FB6" w:rsidP="00D174A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1F9C6C6" wp14:editId="38572A96">
                  <wp:extent cx="2571750" cy="3943985"/>
                  <wp:effectExtent l="0" t="0" r="0" b="0"/>
                  <wp:docPr id="49" name="Picture 49" descr="Image may contain: 3 people, people standing and in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Image may contain: 3 people, people standing and in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3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9B1A8" w14:textId="77777777" w:rsidR="00FB0FB6" w:rsidRDefault="00FB0FB6" w:rsidP="00D174A0">
      <w:pPr>
        <w:rPr>
          <w:rFonts w:ascii="Times New Roman" w:hAnsi="Times New Roman" w:cs="Times New Roman"/>
        </w:rPr>
      </w:pPr>
    </w:p>
    <w:p w14:paraId="3D4F83E1" w14:textId="3C9B382E" w:rsidR="00762C64" w:rsidRDefault="00762C64" w:rsidP="002C10C4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4"/>
        <w:gridCol w:w="4522"/>
      </w:tblGrid>
      <w:tr w:rsidR="002C10C4" w14:paraId="679AC3A7" w14:textId="77777777" w:rsidTr="002C10C4">
        <w:tc>
          <w:tcPr>
            <w:tcW w:w="5054" w:type="dxa"/>
          </w:tcPr>
          <w:p w14:paraId="5E80F674" w14:textId="2204C1C1" w:rsidR="002C10C4" w:rsidRDefault="002C10C4" w:rsidP="002C10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58814E" wp14:editId="5F81D94A">
                  <wp:extent cx="3200400" cy="3600450"/>
                  <wp:effectExtent l="0" t="0" r="0" b="0"/>
                  <wp:docPr id="58" name="Picture 58" descr="Image may contain: 1 person, 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Image may contain: 1 person, 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147BACA4" w14:textId="1F930431" w:rsidR="002C10C4" w:rsidRDefault="002C10C4" w:rsidP="002C10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E6C604B" wp14:editId="027A7B3A">
                  <wp:extent cx="2847975" cy="3619500"/>
                  <wp:effectExtent l="0" t="0" r="0" b="0"/>
                  <wp:docPr id="56" name="Picture 56" descr="Image may contain: 5 people, people smiling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mage may contain: 5 people, people smiling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5BA46F" w14:textId="77777777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085FA591" w14:textId="204F747F" w:rsidR="002C10C4" w:rsidRDefault="002C10C4" w:rsidP="002C10C4">
      <w:pPr>
        <w:jc w:val="both"/>
        <w:rPr>
          <w:rFonts w:ascii="Times New Roman" w:hAnsi="Times New Roman" w:cs="Times New Roman"/>
        </w:rPr>
      </w:pPr>
      <w:r w:rsidRPr="00FE5BF3">
        <w:rPr>
          <w:rFonts w:ascii="Times New Roman" w:hAnsi="Times New Roman" w:cs="Times New Roman"/>
        </w:rPr>
        <w:t>1</w:t>
      </w:r>
      <w:r w:rsidRPr="00320480">
        <w:rPr>
          <w:rFonts w:ascii="Times New Roman" w:hAnsi="Times New Roman" w:cs="Times New Roman"/>
          <w:vertAlign w:val="superscript"/>
        </w:rPr>
        <w:t>st</w:t>
      </w:r>
      <w:r w:rsidRPr="00FE5BF3">
        <w:rPr>
          <w:rFonts w:ascii="Times New Roman" w:hAnsi="Times New Roman" w:cs="Times New Roman"/>
        </w:rPr>
        <w:t xml:space="preserve"> position was secured by Sakshi, 2</w:t>
      </w:r>
      <w:r w:rsidRPr="00320480">
        <w:rPr>
          <w:rFonts w:ascii="Times New Roman" w:hAnsi="Times New Roman" w:cs="Times New Roman"/>
          <w:vertAlign w:val="superscript"/>
        </w:rPr>
        <w:t>nd</w:t>
      </w:r>
      <w:r w:rsidRPr="00FE5BF3">
        <w:rPr>
          <w:rFonts w:ascii="Times New Roman" w:hAnsi="Times New Roman" w:cs="Times New Roman"/>
        </w:rPr>
        <w:t xml:space="preserve"> position by Samarth and </w:t>
      </w:r>
      <w:proofErr w:type="spellStart"/>
      <w:r w:rsidRPr="00FE5BF3">
        <w:rPr>
          <w:rFonts w:ascii="Times New Roman" w:hAnsi="Times New Roman" w:cs="Times New Roman"/>
        </w:rPr>
        <w:t>Shivam</w:t>
      </w:r>
      <w:proofErr w:type="spellEnd"/>
      <w:r w:rsidRPr="00FE5BF3">
        <w:rPr>
          <w:rFonts w:ascii="Times New Roman" w:hAnsi="Times New Roman" w:cs="Times New Roman"/>
        </w:rPr>
        <w:t>, 3</w:t>
      </w:r>
      <w:r w:rsidRPr="00FE5BF3">
        <w:rPr>
          <w:rFonts w:ascii="Times New Roman" w:hAnsi="Times New Roman" w:cs="Times New Roman"/>
          <w:vertAlign w:val="superscript"/>
        </w:rPr>
        <w:t>rd</w:t>
      </w:r>
      <w:r w:rsidRPr="00FE5BF3">
        <w:rPr>
          <w:rFonts w:ascii="Times New Roman" w:hAnsi="Times New Roman" w:cs="Times New Roman"/>
        </w:rPr>
        <w:t xml:space="preserve"> by Lucky, </w:t>
      </w:r>
      <w:proofErr w:type="spellStart"/>
      <w:r w:rsidRPr="00FE5BF3">
        <w:rPr>
          <w:rFonts w:ascii="Times New Roman" w:hAnsi="Times New Roman" w:cs="Times New Roman"/>
        </w:rPr>
        <w:t>Rakshita</w:t>
      </w:r>
      <w:proofErr w:type="spellEnd"/>
      <w:r w:rsidRPr="00FE5BF3">
        <w:rPr>
          <w:rFonts w:ascii="Times New Roman" w:hAnsi="Times New Roman" w:cs="Times New Roman"/>
        </w:rPr>
        <w:t xml:space="preserve"> and Sushant and 4</w:t>
      </w:r>
      <w:r w:rsidRPr="00FE5BF3">
        <w:rPr>
          <w:rFonts w:ascii="Times New Roman" w:hAnsi="Times New Roman" w:cs="Times New Roman"/>
          <w:vertAlign w:val="superscript"/>
        </w:rPr>
        <w:t>th</w:t>
      </w:r>
      <w:r w:rsidRPr="00FE5BF3">
        <w:rPr>
          <w:rFonts w:ascii="Times New Roman" w:hAnsi="Times New Roman" w:cs="Times New Roman"/>
        </w:rPr>
        <w:t xml:space="preserve"> position by </w:t>
      </w:r>
      <w:proofErr w:type="spellStart"/>
      <w:r w:rsidRPr="00FE5BF3">
        <w:rPr>
          <w:rFonts w:ascii="Times New Roman" w:hAnsi="Times New Roman" w:cs="Times New Roman"/>
        </w:rPr>
        <w:t>Anurit</w:t>
      </w:r>
      <w:proofErr w:type="spellEnd"/>
      <w:r w:rsidRPr="00FE5BF3">
        <w:rPr>
          <w:rFonts w:ascii="Times New Roman" w:hAnsi="Times New Roman" w:cs="Times New Roman"/>
        </w:rPr>
        <w:t xml:space="preserve"> and </w:t>
      </w:r>
      <w:proofErr w:type="spellStart"/>
      <w:r w:rsidRPr="00FE5BF3">
        <w:rPr>
          <w:rFonts w:ascii="Times New Roman" w:hAnsi="Times New Roman" w:cs="Times New Roman"/>
        </w:rPr>
        <w:t>Rajveer</w:t>
      </w:r>
      <w:proofErr w:type="spellEnd"/>
      <w:r w:rsidRPr="00FE5BF3">
        <w:rPr>
          <w:rFonts w:ascii="Times New Roman" w:hAnsi="Times New Roman" w:cs="Times New Roman"/>
        </w:rPr>
        <w:t>.</w:t>
      </w:r>
    </w:p>
    <w:p w14:paraId="2334DFFD" w14:textId="3E81BB10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11F2199A" w14:textId="0FCCD2AF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3FBB3DB8" w14:textId="0D3B93E3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41A52F5A" w14:textId="791658E6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695D5B26" w14:textId="3D7EBAB7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41CDC643" w14:textId="0E3BD2A2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280C3F9C" w14:textId="78F10455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514027B7" w14:textId="2540749E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34C6A2C6" w14:textId="435F4372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38AB4B20" w14:textId="1E6DD4E2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57F1E886" w14:textId="3ED8BA2F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1B6B6190" w14:textId="77777777" w:rsidR="002C10C4" w:rsidRDefault="002C10C4" w:rsidP="002C10C4">
      <w:pPr>
        <w:jc w:val="both"/>
        <w:rPr>
          <w:rFonts w:ascii="Times New Roman" w:hAnsi="Times New Roman" w:cs="Times New Roman"/>
        </w:rPr>
      </w:pPr>
    </w:p>
    <w:p w14:paraId="17E18B94" w14:textId="61CEE66F" w:rsidR="002C10C4" w:rsidRPr="00CB15D1" w:rsidRDefault="002C10C4" w:rsidP="002C10C4">
      <w:pPr>
        <w:rPr>
          <w:rFonts w:ascii="Times New Roman" w:hAnsi="Times New Roman" w:cs="Times New Roman"/>
          <w:b/>
          <w:sz w:val="24"/>
          <w:szCs w:val="24"/>
        </w:rPr>
      </w:pPr>
      <w:r w:rsidRPr="00CB15D1">
        <w:rPr>
          <w:rFonts w:ascii="Times New Roman" w:hAnsi="Times New Roman" w:cs="Times New Roman"/>
          <w:b/>
          <w:sz w:val="24"/>
          <w:szCs w:val="24"/>
        </w:rPr>
        <w:lastRenderedPageBreak/>
        <w:t>END OF THE APRENDEMOS</w:t>
      </w:r>
      <w:bookmarkStart w:id="0" w:name="_GoBack"/>
      <w:bookmarkEnd w:id="0"/>
    </w:p>
    <w:p w14:paraId="294E6782" w14:textId="050AB1C0" w:rsidR="002C10C4" w:rsidRDefault="00FB0FB6" w:rsidP="00A102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42DDD5" wp14:editId="564A143F">
            <wp:extent cx="5943600" cy="3752850"/>
            <wp:effectExtent l="0" t="0" r="0" b="0"/>
            <wp:docPr id="52" name="Picture 52" descr="Image may contain: 17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 may contain: 17 people, people smiling, people standi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635DD" w14:textId="04A9EED2" w:rsidR="00FB0FB6" w:rsidRDefault="00FB0FB6" w:rsidP="00A102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DB7A49" wp14:editId="30DE1B97">
            <wp:extent cx="5943600" cy="3752850"/>
            <wp:effectExtent l="0" t="0" r="0" b="0"/>
            <wp:docPr id="54" name="Picture 54" descr="Image may contain: 27 people, people smiling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 may contain: 27 people, people smiling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FB6" w:rsidSect="00DE53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CF4D5F"/>
    <w:multiLevelType w:val="hybridMultilevel"/>
    <w:tmpl w:val="257A0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3504"/>
    <w:rsid w:val="00003083"/>
    <w:rsid w:val="00083094"/>
    <w:rsid w:val="0026229B"/>
    <w:rsid w:val="002C10C4"/>
    <w:rsid w:val="00320480"/>
    <w:rsid w:val="0046016B"/>
    <w:rsid w:val="00556061"/>
    <w:rsid w:val="00633CB8"/>
    <w:rsid w:val="00686DDB"/>
    <w:rsid w:val="006D3658"/>
    <w:rsid w:val="00725321"/>
    <w:rsid w:val="00731034"/>
    <w:rsid w:val="00762C64"/>
    <w:rsid w:val="0082108D"/>
    <w:rsid w:val="00882261"/>
    <w:rsid w:val="00923504"/>
    <w:rsid w:val="00A102FB"/>
    <w:rsid w:val="00AF3236"/>
    <w:rsid w:val="00B0064E"/>
    <w:rsid w:val="00B00F86"/>
    <w:rsid w:val="00C10DE5"/>
    <w:rsid w:val="00CB15D1"/>
    <w:rsid w:val="00D174A0"/>
    <w:rsid w:val="00D50BA3"/>
    <w:rsid w:val="00DE53BC"/>
    <w:rsid w:val="00E5174F"/>
    <w:rsid w:val="00F77308"/>
    <w:rsid w:val="00FB0FB6"/>
    <w:rsid w:val="00FC4BCE"/>
    <w:rsid w:val="00FE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F838E"/>
  <w15:docId w15:val="{B6FB98A7-45D6-4063-B274-B07E9382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53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504"/>
    <w:pPr>
      <w:ind w:left="720"/>
      <w:contextualSpacing/>
    </w:pPr>
  </w:style>
  <w:style w:type="table" w:styleId="TableGrid">
    <w:name w:val="Table Grid"/>
    <w:basedOn w:val="TableNormal"/>
    <w:uiPriority w:val="59"/>
    <w:rsid w:val="007253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12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Dell Inspiron</cp:lastModifiedBy>
  <cp:revision>12</cp:revision>
  <dcterms:created xsi:type="dcterms:W3CDTF">2018-10-08T04:31:00Z</dcterms:created>
  <dcterms:modified xsi:type="dcterms:W3CDTF">2018-10-13T18:02:00Z</dcterms:modified>
</cp:coreProperties>
</file>