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D" w:rsidRPr="004C6F0E" w:rsidRDefault="00352FD8" w:rsidP="00AB754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TALK SHOW ON GLOBALPEACE AND</w:t>
      </w:r>
      <w:r w:rsidR="00AB754D" w:rsidRPr="004C6F0E">
        <w:rPr>
          <w:b/>
          <w:sz w:val="24"/>
          <w:szCs w:val="24"/>
          <w:u w:val="single"/>
        </w:rPr>
        <w:t xml:space="preserve"> ROLE OF UNITED NATIONS ORGANISATIONS IN ASIAN CONTINENT</w:t>
      </w:r>
    </w:p>
    <w:p w:rsidR="000024EE" w:rsidRPr="001376DE" w:rsidRDefault="001C4434">
      <w:r>
        <w:rPr>
          <w:b/>
          <w:bCs/>
        </w:rPr>
        <w:t xml:space="preserve">                                                                                                         </w:t>
      </w:r>
      <w:r w:rsidR="00AB754D">
        <w:rPr>
          <w:b/>
          <w:bCs/>
        </w:rPr>
        <w:tab/>
      </w:r>
      <w:r w:rsidR="00AB754D">
        <w:rPr>
          <w:b/>
          <w:bCs/>
        </w:rPr>
        <w:tab/>
      </w:r>
      <w:r w:rsidR="00C04559" w:rsidRPr="001376DE">
        <w:t xml:space="preserve">By: </w:t>
      </w:r>
      <w:proofErr w:type="spellStart"/>
      <w:r w:rsidR="00C04559" w:rsidRPr="001376DE">
        <w:t>Ananya</w:t>
      </w:r>
      <w:proofErr w:type="spellEnd"/>
      <w:r w:rsidR="00C04559" w:rsidRPr="001376DE">
        <w:t xml:space="preserve"> </w:t>
      </w:r>
      <w:proofErr w:type="spellStart"/>
      <w:r w:rsidR="000024EE" w:rsidRPr="001376DE">
        <w:t>Chhibber</w:t>
      </w:r>
      <w:proofErr w:type="spellEnd"/>
      <w:r w:rsidR="00AB754D">
        <w:t xml:space="preserve"> </w:t>
      </w:r>
    </w:p>
    <w:p w:rsidR="00581E0E" w:rsidRDefault="000024EE">
      <w:pPr>
        <w:rPr>
          <w:b/>
          <w:bCs/>
        </w:rPr>
      </w:pPr>
      <w:r>
        <w:rPr>
          <w:b/>
          <w:bCs/>
        </w:rPr>
        <w:t xml:space="preserve">   </w:t>
      </w:r>
      <w:bookmarkStart w:id="0" w:name="_GoBack"/>
      <w:bookmarkEnd w:id="0"/>
    </w:p>
    <w:p w:rsidR="00CC47D5" w:rsidRDefault="00C96B1E" w:rsidP="00AB754D">
      <w:pPr>
        <w:jc w:val="both"/>
      </w:pPr>
      <w:r>
        <w:rPr>
          <w:b/>
          <w:bCs/>
        </w:rPr>
        <w:t xml:space="preserve">New Delhi </w:t>
      </w:r>
      <w:r w:rsidR="0037682A">
        <w:rPr>
          <w:b/>
          <w:bCs/>
        </w:rPr>
        <w:t xml:space="preserve">, </w:t>
      </w:r>
      <w:r w:rsidR="00EA3C06">
        <w:rPr>
          <w:b/>
          <w:bCs/>
        </w:rPr>
        <w:t>January 30</w:t>
      </w:r>
      <w:r w:rsidR="007F7090">
        <w:rPr>
          <w:b/>
          <w:bCs/>
        </w:rPr>
        <w:t>,</w:t>
      </w:r>
      <w:r w:rsidR="00EA3C06">
        <w:rPr>
          <w:b/>
          <w:bCs/>
        </w:rPr>
        <w:t xml:space="preserve"> 2021: </w:t>
      </w:r>
      <w:r w:rsidR="00BE0BD7">
        <w:rPr>
          <w:b/>
          <w:bCs/>
        </w:rPr>
        <w:t xml:space="preserve"> </w:t>
      </w:r>
      <w:r w:rsidR="00BE0BD7">
        <w:t xml:space="preserve">The Intellect Club of </w:t>
      </w:r>
      <w:r w:rsidR="007F7090">
        <w:t xml:space="preserve">Management Education and Research Institute </w:t>
      </w:r>
      <w:r w:rsidR="00E30CA8">
        <w:t xml:space="preserve"> affiliated to Guru </w:t>
      </w:r>
      <w:proofErr w:type="spellStart"/>
      <w:r w:rsidR="00E30CA8">
        <w:t>Gobind</w:t>
      </w:r>
      <w:proofErr w:type="spellEnd"/>
      <w:r w:rsidR="00E30CA8">
        <w:t xml:space="preserve"> Singh </w:t>
      </w:r>
      <w:proofErr w:type="spellStart"/>
      <w:r w:rsidR="00A26727">
        <w:t>Indraprastha</w:t>
      </w:r>
      <w:proofErr w:type="spellEnd"/>
      <w:r w:rsidR="00A26727">
        <w:t xml:space="preserve"> University </w:t>
      </w:r>
      <w:r w:rsidR="00E30CA8">
        <w:t xml:space="preserve"> </w:t>
      </w:r>
      <w:r w:rsidR="003C5086">
        <w:t xml:space="preserve">New Delhi </w:t>
      </w:r>
      <w:r w:rsidR="00AB754D">
        <w:t>organized a</w:t>
      </w:r>
      <w:r w:rsidR="002A00EE">
        <w:t xml:space="preserve"> Talk Show</w:t>
      </w:r>
      <w:r w:rsidR="00D2670A">
        <w:t xml:space="preserve"> </w:t>
      </w:r>
      <w:r w:rsidR="009F070F">
        <w:t xml:space="preserve">on </w:t>
      </w:r>
      <w:r w:rsidR="00AB754D">
        <w:t xml:space="preserve"> the </w:t>
      </w:r>
      <w:r w:rsidR="009F070F">
        <w:t xml:space="preserve">“Global Peace </w:t>
      </w:r>
      <w:r w:rsidR="00355CED">
        <w:t xml:space="preserve">and Role of United Nations Organization in Asian Continents </w:t>
      </w:r>
      <w:r w:rsidR="00AB754D">
        <w:t>“</w:t>
      </w:r>
      <w:r w:rsidR="002F3E95">
        <w:t xml:space="preserve">. </w:t>
      </w:r>
      <w:r w:rsidR="00CC47D5">
        <w:t>The Talk show was conducted through</w:t>
      </w:r>
      <w:r w:rsidR="00AB754D">
        <w:t xml:space="preserve"> an online mode via Google Meet, started at 2 p.m.</w:t>
      </w:r>
      <w:r w:rsidR="00842670">
        <w:t xml:space="preserve"> (IST) </w:t>
      </w:r>
      <w:r w:rsidR="0047796C">
        <w:t xml:space="preserve">for students of all the streams </w:t>
      </w:r>
      <w:r w:rsidR="00803ADF">
        <w:t xml:space="preserve">and </w:t>
      </w:r>
      <w:r w:rsidR="00AB754D">
        <w:t xml:space="preserve">open for all </w:t>
      </w:r>
      <w:r w:rsidR="00910C9A">
        <w:t xml:space="preserve">colleges. </w:t>
      </w:r>
      <w:r w:rsidR="00AB754D">
        <w:t xml:space="preserve">Students </w:t>
      </w:r>
      <w:r w:rsidR="004C6F0E">
        <w:t>have also</w:t>
      </w:r>
      <w:r w:rsidR="00AB754D">
        <w:t xml:space="preserve"> participated in the event with their varied view point and opinions. The factual descriptions were also being showcased by many students</w:t>
      </w:r>
      <w:r w:rsidR="00361802">
        <w:t>.</w:t>
      </w:r>
      <w:r w:rsidR="00F47AFE">
        <w:t xml:space="preserve">  Prof. </w:t>
      </w:r>
      <w:r w:rsidR="00606979">
        <w:t>(</w:t>
      </w:r>
      <w:proofErr w:type="spellStart"/>
      <w:r w:rsidR="00606979">
        <w:t>Dr.</w:t>
      </w:r>
      <w:proofErr w:type="spellEnd"/>
      <w:r w:rsidR="00606979">
        <w:t xml:space="preserve">) </w:t>
      </w:r>
      <w:proofErr w:type="spellStart"/>
      <w:r w:rsidR="00AB754D">
        <w:t>Dilip</w:t>
      </w:r>
      <w:proofErr w:type="spellEnd"/>
      <w:r w:rsidR="00AB754D">
        <w:t xml:space="preserve"> Kr Mishra</w:t>
      </w:r>
      <w:r w:rsidR="00606979">
        <w:t xml:space="preserve"> </w:t>
      </w:r>
      <w:r w:rsidR="005823D8">
        <w:t xml:space="preserve">was the </w:t>
      </w:r>
      <w:r w:rsidR="00286330">
        <w:t>C</w:t>
      </w:r>
      <w:r w:rsidR="005823D8">
        <w:t>onvener and</w:t>
      </w:r>
      <w:r w:rsidR="000A7807">
        <w:t xml:space="preserve"> </w:t>
      </w:r>
      <w:proofErr w:type="spellStart"/>
      <w:r w:rsidR="000A7807">
        <w:t>Dr.</w:t>
      </w:r>
      <w:proofErr w:type="spellEnd"/>
      <w:r w:rsidR="000A7807">
        <w:t xml:space="preserve"> </w:t>
      </w:r>
      <w:proofErr w:type="spellStart"/>
      <w:r w:rsidR="00D21B2E">
        <w:t>Yamini</w:t>
      </w:r>
      <w:proofErr w:type="spellEnd"/>
      <w:r w:rsidR="00D21B2E">
        <w:t xml:space="preserve"> </w:t>
      </w:r>
      <w:proofErr w:type="spellStart"/>
      <w:r w:rsidR="00D21B2E">
        <w:t>Khullar</w:t>
      </w:r>
      <w:proofErr w:type="spellEnd"/>
      <w:r w:rsidR="00D21B2E">
        <w:t xml:space="preserve"> </w:t>
      </w:r>
      <w:r w:rsidR="00650592">
        <w:t xml:space="preserve">and </w:t>
      </w:r>
      <w:proofErr w:type="spellStart"/>
      <w:r w:rsidR="00650592">
        <w:t>Ms.</w:t>
      </w:r>
      <w:proofErr w:type="spellEnd"/>
      <w:r w:rsidR="00650592">
        <w:t xml:space="preserve"> </w:t>
      </w:r>
      <w:proofErr w:type="spellStart"/>
      <w:r w:rsidR="00650592">
        <w:t>Saloni</w:t>
      </w:r>
      <w:proofErr w:type="spellEnd"/>
      <w:r w:rsidR="00650592">
        <w:t xml:space="preserve"> </w:t>
      </w:r>
      <w:proofErr w:type="spellStart"/>
      <w:r w:rsidR="00650592">
        <w:t>Saini</w:t>
      </w:r>
      <w:proofErr w:type="spellEnd"/>
      <w:r w:rsidR="00650592">
        <w:t xml:space="preserve"> </w:t>
      </w:r>
      <w:r w:rsidR="00EA2977">
        <w:t>A</w:t>
      </w:r>
      <w:r w:rsidR="00650592">
        <w:t xml:space="preserve">ssistant </w:t>
      </w:r>
      <w:r w:rsidR="00AB754D">
        <w:t>Professor respectively was</w:t>
      </w:r>
      <w:r w:rsidR="000F079F">
        <w:t xml:space="preserve"> the Co</w:t>
      </w:r>
      <w:r w:rsidR="008474B4">
        <w:t>-</w:t>
      </w:r>
      <w:r w:rsidR="000F079F">
        <w:t>Convener</w:t>
      </w:r>
      <w:r w:rsidR="008474B4">
        <w:t xml:space="preserve"> </w:t>
      </w:r>
      <w:r w:rsidR="00AB754D">
        <w:t>of</w:t>
      </w:r>
      <w:r w:rsidR="00360A14">
        <w:t xml:space="preserve"> the event. </w:t>
      </w:r>
    </w:p>
    <w:p w:rsidR="00CF4716" w:rsidRPr="007F7090" w:rsidRDefault="00CF4716" w:rsidP="00AB754D">
      <w:pPr>
        <w:jc w:val="both"/>
      </w:pPr>
      <w:r>
        <w:t xml:space="preserve">The session </w:t>
      </w:r>
      <w:r w:rsidR="00E163F3">
        <w:t xml:space="preserve">began </w:t>
      </w:r>
      <w:r w:rsidR="002C3A61">
        <w:t xml:space="preserve">with the </w:t>
      </w:r>
      <w:r w:rsidR="0012563B">
        <w:t xml:space="preserve">traditional </w:t>
      </w:r>
      <w:proofErr w:type="spellStart"/>
      <w:r w:rsidR="0012563B">
        <w:t>Saraswati</w:t>
      </w:r>
      <w:proofErr w:type="spellEnd"/>
      <w:r w:rsidR="0012563B">
        <w:t xml:space="preserve"> </w:t>
      </w:r>
      <w:proofErr w:type="spellStart"/>
      <w:r w:rsidR="0079614D">
        <w:t>Vandana</w:t>
      </w:r>
      <w:proofErr w:type="spellEnd"/>
      <w:r w:rsidR="0079614D">
        <w:t xml:space="preserve"> followed by </w:t>
      </w:r>
      <w:r w:rsidR="00A03706">
        <w:t>the</w:t>
      </w:r>
      <w:r w:rsidR="00AB754D">
        <w:t xml:space="preserve"> o</w:t>
      </w:r>
      <w:r w:rsidR="0075400C">
        <w:t xml:space="preserve">pening comments of </w:t>
      </w:r>
      <w:r w:rsidR="0057317C">
        <w:t xml:space="preserve">the anchors </w:t>
      </w:r>
      <w:proofErr w:type="spellStart"/>
      <w:r w:rsidR="00415A96">
        <w:t>Neeraj</w:t>
      </w:r>
      <w:proofErr w:type="spellEnd"/>
      <w:r w:rsidR="00415A96">
        <w:t xml:space="preserve"> Singh </w:t>
      </w:r>
      <w:r w:rsidR="00CA7EE1">
        <w:t xml:space="preserve">and </w:t>
      </w:r>
      <w:proofErr w:type="spellStart"/>
      <w:r w:rsidR="00CA7EE1">
        <w:t>Pyaare</w:t>
      </w:r>
      <w:proofErr w:type="spellEnd"/>
      <w:r w:rsidR="00CA7EE1">
        <w:t xml:space="preserve"> Mohan </w:t>
      </w:r>
      <w:proofErr w:type="spellStart"/>
      <w:r w:rsidR="00CA7EE1">
        <w:t>Tripathi</w:t>
      </w:r>
      <w:proofErr w:type="spellEnd"/>
      <w:r w:rsidR="008A2CF1">
        <w:t xml:space="preserve">. </w:t>
      </w:r>
      <w:r w:rsidR="00E53D50">
        <w:t xml:space="preserve">After that the platform was open for the participants to </w:t>
      </w:r>
      <w:r w:rsidR="00BC3ED9">
        <w:t xml:space="preserve">present their views </w:t>
      </w:r>
      <w:r w:rsidR="00AB754D">
        <w:t>about topic</w:t>
      </w:r>
      <w:r w:rsidR="00B13695">
        <w:t>.  It was indeed a very</w:t>
      </w:r>
      <w:r w:rsidR="00AB754D">
        <w:t xml:space="preserve"> informational and eye opening session</w:t>
      </w:r>
      <w:r w:rsidR="00A7435D">
        <w:t xml:space="preserve"> for everyone as many new points ab</w:t>
      </w:r>
      <w:r w:rsidR="00AB754D">
        <w:t xml:space="preserve">out the role of UN came to the </w:t>
      </w:r>
      <w:r w:rsidR="00DA5EBD">
        <w:t>knowledge.</w:t>
      </w:r>
      <w:r w:rsidR="00A7435D">
        <w:t xml:space="preserve"> </w:t>
      </w:r>
      <w:r w:rsidR="0060745F">
        <w:t xml:space="preserve"> The session formally got ended with a vote of thanks presented by Prof. (</w:t>
      </w:r>
      <w:proofErr w:type="spellStart"/>
      <w:r w:rsidR="0060745F">
        <w:t>Dr.</w:t>
      </w:r>
      <w:proofErr w:type="spellEnd"/>
      <w:r w:rsidR="0060745F">
        <w:t xml:space="preserve">) </w:t>
      </w:r>
      <w:proofErr w:type="spellStart"/>
      <w:r w:rsidR="0060745F">
        <w:t>Dilip</w:t>
      </w:r>
      <w:proofErr w:type="spellEnd"/>
      <w:r w:rsidR="0060745F">
        <w:t xml:space="preserve"> Kumar Mishra</w:t>
      </w:r>
      <w:r w:rsidR="00F5089F">
        <w:t xml:space="preserve">.  An enlightening </w:t>
      </w:r>
      <w:r w:rsidR="00DF1426">
        <w:t xml:space="preserve">deliberation and </w:t>
      </w:r>
      <w:r w:rsidR="007379FE">
        <w:t xml:space="preserve">zealous participation of the students made this show a success. </w:t>
      </w:r>
    </w:p>
    <w:sectPr w:rsidR="00CF4716" w:rsidRPr="007F7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A"/>
    <w:rsid w:val="000024EE"/>
    <w:rsid w:val="000A7807"/>
    <w:rsid w:val="000F079F"/>
    <w:rsid w:val="0012563B"/>
    <w:rsid w:val="001376DE"/>
    <w:rsid w:val="0015016C"/>
    <w:rsid w:val="001C4434"/>
    <w:rsid w:val="002108BA"/>
    <w:rsid w:val="00286330"/>
    <w:rsid w:val="002A00EE"/>
    <w:rsid w:val="002B48E9"/>
    <w:rsid w:val="002C3A61"/>
    <w:rsid w:val="002D07EC"/>
    <w:rsid w:val="002F3E95"/>
    <w:rsid w:val="00303FDA"/>
    <w:rsid w:val="00352FD8"/>
    <w:rsid w:val="00355CED"/>
    <w:rsid w:val="00360A14"/>
    <w:rsid w:val="00361802"/>
    <w:rsid w:val="0037682A"/>
    <w:rsid w:val="00382C73"/>
    <w:rsid w:val="003B51A6"/>
    <w:rsid w:val="003C5086"/>
    <w:rsid w:val="00415A96"/>
    <w:rsid w:val="0047796C"/>
    <w:rsid w:val="004976B1"/>
    <w:rsid w:val="004A49F7"/>
    <w:rsid w:val="004C1D82"/>
    <w:rsid w:val="004C6F0E"/>
    <w:rsid w:val="004D5AB1"/>
    <w:rsid w:val="0057317C"/>
    <w:rsid w:val="00581E0E"/>
    <w:rsid w:val="005823D8"/>
    <w:rsid w:val="00606979"/>
    <w:rsid w:val="0060745F"/>
    <w:rsid w:val="006078B6"/>
    <w:rsid w:val="00650592"/>
    <w:rsid w:val="006C3A7E"/>
    <w:rsid w:val="006D77C0"/>
    <w:rsid w:val="007209AB"/>
    <w:rsid w:val="007379FE"/>
    <w:rsid w:val="0075400C"/>
    <w:rsid w:val="0079614D"/>
    <w:rsid w:val="007F7090"/>
    <w:rsid w:val="00803ADF"/>
    <w:rsid w:val="00842670"/>
    <w:rsid w:val="008474B4"/>
    <w:rsid w:val="0085066E"/>
    <w:rsid w:val="008A2CF1"/>
    <w:rsid w:val="00910C9A"/>
    <w:rsid w:val="009639DB"/>
    <w:rsid w:val="009F070F"/>
    <w:rsid w:val="00A03706"/>
    <w:rsid w:val="00A26727"/>
    <w:rsid w:val="00A44EBF"/>
    <w:rsid w:val="00A7435D"/>
    <w:rsid w:val="00AB754D"/>
    <w:rsid w:val="00AD4972"/>
    <w:rsid w:val="00AF4FD2"/>
    <w:rsid w:val="00B13695"/>
    <w:rsid w:val="00B15C3A"/>
    <w:rsid w:val="00B30D23"/>
    <w:rsid w:val="00B600D9"/>
    <w:rsid w:val="00B87E26"/>
    <w:rsid w:val="00BC3ED9"/>
    <w:rsid w:val="00BE0AD7"/>
    <w:rsid w:val="00BE0BD7"/>
    <w:rsid w:val="00C04559"/>
    <w:rsid w:val="00C96B1E"/>
    <w:rsid w:val="00CA7EE1"/>
    <w:rsid w:val="00CC47D5"/>
    <w:rsid w:val="00CF4716"/>
    <w:rsid w:val="00D21B2E"/>
    <w:rsid w:val="00D2670A"/>
    <w:rsid w:val="00DA3234"/>
    <w:rsid w:val="00DA5EBD"/>
    <w:rsid w:val="00DB458A"/>
    <w:rsid w:val="00DF1426"/>
    <w:rsid w:val="00E163F3"/>
    <w:rsid w:val="00E30CA8"/>
    <w:rsid w:val="00E53D50"/>
    <w:rsid w:val="00EA2977"/>
    <w:rsid w:val="00EA3C06"/>
    <w:rsid w:val="00EF2615"/>
    <w:rsid w:val="00F47AFE"/>
    <w:rsid w:val="00F5089F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918447089510</dc:creator>
  <cp:keywords/>
  <dc:description/>
  <cp:lastModifiedBy>Asus</cp:lastModifiedBy>
  <cp:revision>5</cp:revision>
  <dcterms:created xsi:type="dcterms:W3CDTF">2021-03-31T08:01:00Z</dcterms:created>
  <dcterms:modified xsi:type="dcterms:W3CDTF">2021-04-01T07:52:00Z</dcterms:modified>
</cp:coreProperties>
</file>